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E4" w:rsidRDefault="009E38E4" w:rsidP="007B7013">
      <w:pPr>
        <w:spacing w:after="0" w:line="240" w:lineRule="auto"/>
        <w:ind w:left="-851" w:righ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Шифр ___________</w:t>
      </w:r>
    </w:p>
    <w:p w:rsidR="009E38E4" w:rsidRPr="000C736F" w:rsidRDefault="009E38E4" w:rsidP="007B7013">
      <w:pPr>
        <w:spacing w:after="0" w:line="240" w:lineRule="auto"/>
        <w:ind w:left="-851" w:right="567"/>
        <w:jc w:val="center"/>
        <w:rPr>
          <w:rFonts w:ascii="Times New Roman" w:hAnsi="Times New Roman"/>
          <w:b/>
          <w:sz w:val="10"/>
          <w:szCs w:val="24"/>
        </w:rPr>
      </w:pPr>
    </w:p>
    <w:p w:rsidR="009E38E4" w:rsidRDefault="009E38E4" w:rsidP="007B7013">
      <w:pPr>
        <w:spacing w:after="0" w:line="240" w:lineRule="auto"/>
        <w:ind w:left="-851" w:righ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Всероссийская олимпиада школьников по физической культуре, 2015/2016</w:t>
      </w:r>
    </w:p>
    <w:p w:rsidR="009E38E4" w:rsidRDefault="009E38E4" w:rsidP="007B7013">
      <w:pPr>
        <w:spacing w:after="0" w:line="240" w:lineRule="auto"/>
        <w:ind w:left="-851" w:righ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Школьный этап</w:t>
      </w:r>
    </w:p>
    <w:p w:rsidR="009E38E4" w:rsidRDefault="009E38E4" w:rsidP="007B7013">
      <w:pPr>
        <w:spacing w:after="0" w:line="240" w:lineRule="auto"/>
        <w:ind w:left="-851" w:righ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9-11</w:t>
      </w:r>
      <w:r w:rsidRPr="008A00FF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360DAF" w:rsidRPr="009E38E4" w:rsidRDefault="009E38E4" w:rsidP="007B7013">
      <w:pPr>
        <w:spacing w:after="0" w:line="240" w:lineRule="auto"/>
        <w:ind w:left="-851" w:righ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Теоретический тур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1. Здоровый образ жизни, это: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 xml:space="preserve">а. </w:t>
      </w:r>
      <w:r w:rsidRPr="00360DAF">
        <w:rPr>
          <w:rFonts w:ascii="Times New Roman" w:hAnsi="Times New Roman"/>
          <w:sz w:val="24"/>
          <w:szCs w:val="24"/>
        </w:rPr>
        <w:t>Способ жизнедеятельности, направленный на развитие двигательных качеств.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б.</w:t>
      </w:r>
      <w:r w:rsidRPr="00360DAF">
        <w:rPr>
          <w:rFonts w:ascii="Times New Roman" w:hAnsi="Times New Roman"/>
          <w:sz w:val="24"/>
          <w:szCs w:val="24"/>
        </w:rPr>
        <w:t xml:space="preserve"> Способ поддержания высокой работоспособности.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в</w:t>
      </w:r>
      <w:r w:rsidRPr="00360DAF">
        <w:rPr>
          <w:rFonts w:ascii="Times New Roman" w:hAnsi="Times New Roman"/>
          <w:sz w:val="24"/>
          <w:szCs w:val="24"/>
        </w:rPr>
        <w:t>. Способ жизнедеятельности, направленный на сохранение и улучшение здоровья человека.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г.</w:t>
      </w:r>
      <w:r w:rsidRPr="00360DAF">
        <w:rPr>
          <w:rFonts w:ascii="Times New Roman" w:hAnsi="Times New Roman"/>
          <w:sz w:val="24"/>
          <w:szCs w:val="24"/>
        </w:rPr>
        <w:t xml:space="preserve"> упорядоченный режим труда и отдыха.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2.Скелет человека выполняет функцию:</w:t>
      </w:r>
    </w:p>
    <w:p w:rsidR="009E38E4" w:rsidRPr="009E38E4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 xml:space="preserve">а. </w:t>
      </w:r>
      <w:r w:rsidRPr="00360DAF">
        <w:rPr>
          <w:rFonts w:ascii="Times New Roman" w:hAnsi="Times New Roman"/>
          <w:sz w:val="24"/>
          <w:szCs w:val="24"/>
        </w:rPr>
        <w:t>Энергетическую.</w:t>
      </w:r>
      <w:r w:rsidR="009E38E4">
        <w:rPr>
          <w:rFonts w:ascii="Times New Roman" w:hAnsi="Times New Roman"/>
          <w:b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 xml:space="preserve">б. </w:t>
      </w:r>
      <w:r w:rsidRPr="00360DAF">
        <w:rPr>
          <w:rFonts w:ascii="Times New Roman" w:hAnsi="Times New Roman"/>
          <w:sz w:val="24"/>
          <w:szCs w:val="24"/>
        </w:rPr>
        <w:t>Запасающую.</w:t>
      </w:r>
      <w:r w:rsidR="009E38E4">
        <w:rPr>
          <w:rFonts w:ascii="Times New Roman" w:hAnsi="Times New Roman"/>
          <w:b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 xml:space="preserve">в. </w:t>
      </w:r>
      <w:r w:rsidRPr="00360DAF">
        <w:rPr>
          <w:rFonts w:ascii="Times New Roman" w:hAnsi="Times New Roman"/>
          <w:sz w:val="24"/>
          <w:szCs w:val="24"/>
        </w:rPr>
        <w:t>Кроветворную.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г.</w:t>
      </w:r>
      <w:r w:rsidRPr="00360DAF">
        <w:rPr>
          <w:rFonts w:ascii="Times New Roman" w:hAnsi="Times New Roman"/>
          <w:sz w:val="24"/>
          <w:szCs w:val="24"/>
        </w:rPr>
        <w:t xml:space="preserve"> Транспортную.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3.Физическая культура ориентирована на совершенствование:</w:t>
      </w:r>
    </w:p>
    <w:p w:rsidR="00241E62" w:rsidRPr="009E38E4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а.</w:t>
      </w:r>
      <w:r w:rsidRPr="00360DAF">
        <w:rPr>
          <w:rFonts w:ascii="Times New Roman" w:hAnsi="Times New Roman"/>
          <w:sz w:val="24"/>
          <w:szCs w:val="24"/>
        </w:rPr>
        <w:t xml:space="preserve"> Работоспособности человека.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 xml:space="preserve">б. </w:t>
      </w:r>
      <w:r w:rsidRPr="00360DAF">
        <w:rPr>
          <w:rFonts w:ascii="Times New Roman" w:hAnsi="Times New Roman"/>
          <w:sz w:val="24"/>
          <w:szCs w:val="24"/>
        </w:rPr>
        <w:t>Физических и психических качеств учащихся.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в.</w:t>
      </w:r>
      <w:r w:rsidRPr="00360DAF">
        <w:rPr>
          <w:rFonts w:ascii="Times New Roman" w:hAnsi="Times New Roman"/>
          <w:sz w:val="24"/>
          <w:szCs w:val="24"/>
        </w:rPr>
        <w:t xml:space="preserve"> Природных физических свойств человека.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г.</w:t>
      </w:r>
      <w:r w:rsidRPr="00360DAF">
        <w:rPr>
          <w:rFonts w:ascii="Times New Roman" w:hAnsi="Times New Roman"/>
          <w:sz w:val="24"/>
          <w:szCs w:val="24"/>
        </w:rPr>
        <w:t xml:space="preserve"> Техники двигательных действий.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4. С какого года ведётся отсчёт зимних олимпийских игр: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а</w:t>
      </w:r>
      <w:r w:rsidRPr="00360DAF">
        <w:rPr>
          <w:rFonts w:ascii="Times New Roman" w:hAnsi="Times New Roman"/>
          <w:sz w:val="24"/>
          <w:szCs w:val="24"/>
        </w:rPr>
        <w:t>. С  1916 года.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б</w:t>
      </w:r>
      <w:r w:rsidRPr="00360DAF">
        <w:rPr>
          <w:rFonts w:ascii="Times New Roman" w:hAnsi="Times New Roman"/>
          <w:sz w:val="24"/>
          <w:szCs w:val="24"/>
        </w:rPr>
        <w:t>. С 1920 года.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 xml:space="preserve">в. </w:t>
      </w:r>
      <w:r w:rsidRPr="00360DAF">
        <w:rPr>
          <w:rFonts w:ascii="Times New Roman" w:hAnsi="Times New Roman"/>
          <w:sz w:val="24"/>
          <w:szCs w:val="24"/>
        </w:rPr>
        <w:t>С 1924 года.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г.</w:t>
      </w:r>
      <w:r w:rsidRPr="00360DAF">
        <w:rPr>
          <w:rFonts w:ascii="Times New Roman" w:hAnsi="Times New Roman"/>
          <w:sz w:val="24"/>
          <w:szCs w:val="24"/>
        </w:rPr>
        <w:t xml:space="preserve"> С1928 года.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5. Чтобы обеспечить сокращение мышц, кровь должна приносить к ним:</w:t>
      </w:r>
    </w:p>
    <w:p w:rsidR="00241E62" w:rsidRPr="009E38E4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 xml:space="preserve">а. </w:t>
      </w:r>
      <w:r w:rsidRPr="00360DAF">
        <w:rPr>
          <w:rFonts w:ascii="Times New Roman" w:hAnsi="Times New Roman"/>
          <w:sz w:val="24"/>
          <w:szCs w:val="24"/>
        </w:rPr>
        <w:t>Воду, кислород и углекислый газ.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 xml:space="preserve">б. </w:t>
      </w:r>
      <w:r w:rsidRPr="00360DAF">
        <w:rPr>
          <w:rFonts w:ascii="Times New Roman" w:hAnsi="Times New Roman"/>
          <w:sz w:val="24"/>
          <w:szCs w:val="24"/>
        </w:rPr>
        <w:t>Кислород и глюкозу.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 xml:space="preserve">в. </w:t>
      </w:r>
      <w:r w:rsidRPr="00360DAF">
        <w:rPr>
          <w:rFonts w:ascii="Times New Roman" w:hAnsi="Times New Roman"/>
          <w:sz w:val="24"/>
          <w:szCs w:val="24"/>
        </w:rPr>
        <w:t>Воду, глюкозу, кислород и белки.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 xml:space="preserve">г. </w:t>
      </w:r>
      <w:r w:rsidRPr="00360DAF">
        <w:rPr>
          <w:rFonts w:ascii="Times New Roman" w:hAnsi="Times New Roman"/>
          <w:sz w:val="24"/>
          <w:szCs w:val="24"/>
        </w:rPr>
        <w:t>Углекислый газ и воду.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6. Печень в организме человека выполняет барьерную функцию, так как в ней:</w:t>
      </w:r>
    </w:p>
    <w:p w:rsidR="009E38E4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а.</w:t>
      </w:r>
      <w:r w:rsidRPr="00360DAF">
        <w:rPr>
          <w:rFonts w:ascii="Times New Roman" w:hAnsi="Times New Roman"/>
          <w:sz w:val="24"/>
          <w:szCs w:val="24"/>
        </w:rPr>
        <w:t xml:space="preserve"> Глюкоза превращается в гликоген.</w:t>
      </w:r>
      <w:r w:rsidR="009E38E4">
        <w:rPr>
          <w:rFonts w:ascii="Times New Roman" w:hAnsi="Times New Roman"/>
          <w:sz w:val="24"/>
          <w:szCs w:val="24"/>
        </w:rPr>
        <w:t xml:space="preserve"> 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б.</w:t>
      </w:r>
      <w:r w:rsidRPr="00360DAF">
        <w:rPr>
          <w:rFonts w:ascii="Times New Roman" w:hAnsi="Times New Roman"/>
          <w:sz w:val="24"/>
          <w:szCs w:val="24"/>
        </w:rPr>
        <w:t xml:space="preserve"> Вырабатывается желчь, которая накапливается в желчном пузыре.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 xml:space="preserve">в. </w:t>
      </w:r>
      <w:r w:rsidRPr="00360DAF">
        <w:rPr>
          <w:rFonts w:ascii="Times New Roman" w:hAnsi="Times New Roman"/>
          <w:sz w:val="24"/>
          <w:szCs w:val="24"/>
        </w:rPr>
        <w:t>Обезвреживаются ядовитые вещества.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г.</w:t>
      </w:r>
      <w:r w:rsidRPr="00360DAF">
        <w:rPr>
          <w:rFonts w:ascii="Times New Roman" w:hAnsi="Times New Roman"/>
          <w:sz w:val="24"/>
          <w:szCs w:val="24"/>
        </w:rPr>
        <w:t xml:space="preserve"> Белки могут превращаться в жиры и углероды.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7. Физическое воспитание представляет собой: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а.</w:t>
      </w:r>
      <w:r w:rsidRPr="00360DAF">
        <w:rPr>
          <w:rFonts w:ascii="Times New Roman" w:hAnsi="Times New Roman"/>
          <w:sz w:val="24"/>
          <w:szCs w:val="24"/>
        </w:rPr>
        <w:t xml:space="preserve"> Способ повышения работоспособности и укрепление здоровья.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 xml:space="preserve">б. </w:t>
      </w:r>
      <w:r w:rsidRPr="00360DAF">
        <w:rPr>
          <w:rFonts w:ascii="Times New Roman" w:hAnsi="Times New Roman"/>
          <w:sz w:val="24"/>
          <w:szCs w:val="24"/>
        </w:rPr>
        <w:t>Процесс  воздействия на развитие индивида.</w:t>
      </w:r>
    </w:p>
    <w:p w:rsidR="009E38E4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в.</w:t>
      </w:r>
      <w:r w:rsidRPr="00360DAF">
        <w:rPr>
          <w:rFonts w:ascii="Times New Roman" w:hAnsi="Times New Roman"/>
          <w:sz w:val="24"/>
          <w:szCs w:val="24"/>
        </w:rPr>
        <w:t xml:space="preserve"> Процесс выполнения физических упражнений.</w:t>
      </w:r>
    </w:p>
    <w:p w:rsidR="00241E62" w:rsidRPr="009E38E4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г.</w:t>
      </w:r>
      <w:r w:rsidRPr="00360DAF">
        <w:rPr>
          <w:rFonts w:ascii="Times New Roman" w:hAnsi="Times New Roman"/>
          <w:sz w:val="24"/>
          <w:szCs w:val="24"/>
        </w:rPr>
        <w:t xml:space="preserve"> Обеспечение общего уровня физической подготовленности.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8. Функция дыхательных путей: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а.</w:t>
      </w:r>
      <w:r w:rsidRPr="00360DAF">
        <w:rPr>
          <w:rFonts w:ascii="Times New Roman" w:hAnsi="Times New Roman"/>
          <w:sz w:val="24"/>
          <w:szCs w:val="24"/>
        </w:rPr>
        <w:t xml:space="preserve"> Обогрев и увлажнение воздуха, защита от пыли и инфекции.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б.</w:t>
      </w:r>
      <w:r w:rsidRPr="00360DAF">
        <w:rPr>
          <w:rFonts w:ascii="Times New Roman" w:hAnsi="Times New Roman"/>
          <w:sz w:val="24"/>
          <w:szCs w:val="24"/>
        </w:rPr>
        <w:t xml:space="preserve"> Защита от пыли и инфекции, газообмен.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в</w:t>
      </w:r>
      <w:r w:rsidRPr="00360DAF">
        <w:rPr>
          <w:rFonts w:ascii="Times New Roman" w:hAnsi="Times New Roman"/>
          <w:sz w:val="24"/>
          <w:szCs w:val="24"/>
        </w:rPr>
        <w:t>. Защита от пыли и инфекции, окисление органических веществ.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г</w:t>
      </w:r>
      <w:r w:rsidRPr="00360DAF">
        <w:rPr>
          <w:rFonts w:ascii="Times New Roman" w:hAnsi="Times New Roman"/>
          <w:sz w:val="24"/>
          <w:szCs w:val="24"/>
        </w:rPr>
        <w:t>. Обогрев и увлажнение воздуха, газообмен.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9. Гормон роста вырабатывает: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 xml:space="preserve">а. </w:t>
      </w:r>
      <w:r w:rsidRPr="00360DAF">
        <w:rPr>
          <w:rFonts w:ascii="Times New Roman" w:hAnsi="Times New Roman"/>
          <w:sz w:val="24"/>
          <w:szCs w:val="24"/>
        </w:rPr>
        <w:t>Поджелудочная железа.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б.</w:t>
      </w:r>
      <w:r w:rsidRPr="00360DAF">
        <w:rPr>
          <w:rFonts w:ascii="Times New Roman" w:hAnsi="Times New Roman"/>
          <w:sz w:val="24"/>
          <w:szCs w:val="24"/>
        </w:rPr>
        <w:t xml:space="preserve"> Надпочечники.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 xml:space="preserve">в. </w:t>
      </w:r>
      <w:r w:rsidRPr="00360DAF">
        <w:rPr>
          <w:rFonts w:ascii="Times New Roman" w:hAnsi="Times New Roman"/>
          <w:sz w:val="24"/>
          <w:szCs w:val="24"/>
        </w:rPr>
        <w:t>Гипофиз.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г.</w:t>
      </w:r>
      <w:r w:rsidRPr="00360DAF">
        <w:rPr>
          <w:rFonts w:ascii="Times New Roman" w:hAnsi="Times New Roman"/>
          <w:sz w:val="24"/>
          <w:szCs w:val="24"/>
        </w:rPr>
        <w:t xml:space="preserve"> Гипоталамус.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10. Какое из указанных качеств относится к волевым: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 xml:space="preserve">а. </w:t>
      </w:r>
      <w:r w:rsidRPr="00360DAF">
        <w:rPr>
          <w:rFonts w:ascii="Times New Roman" w:hAnsi="Times New Roman"/>
          <w:sz w:val="24"/>
          <w:szCs w:val="24"/>
        </w:rPr>
        <w:t>Целеустремлённость.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 xml:space="preserve">б. </w:t>
      </w:r>
      <w:r w:rsidRPr="00360DAF">
        <w:rPr>
          <w:rFonts w:ascii="Times New Roman" w:hAnsi="Times New Roman"/>
          <w:sz w:val="24"/>
          <w:szCs w:val="24"/>
        </w:rPr>
        <w:t>Напористость.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в.</w:t>
      </w:r>
      <w:r w:rsidRPr="00360DAF">
        <w:rPr>
          <w:rFonts w:ascii="Times New Roman" w:hAnsi="Times New Roman"/>
          <w:sz w:val="24"/>
          <w:szCs w:val="24"/>
        </w:rPr>
        <w:t xml:space="preserve"> Трудолюбие.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г.</w:t>
      </w:r>
      <w:r w:rsidRPr="00360DAF">
        <w:rPr>
          <w:rFonts w:ascii="Times New Roman" w:hAnsi="Times New Roman"/>
          <w:sz w:val="24"/>
          <w:szCs w:val="24"/>
        </w:rPr>
        <w:t xml:space="preserve"> Работоспособность.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11. Какая сборная команда не пропустила  ни одного чемпионата мира по футболу.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а.</w:t>
      </w:r>
      <w:r w:rsidRPr="00360DAF">
        <w:rPr>
          <w:rFonts w:ascii="Times New Roman" w:hAnsi="Times New Roman"/>
          <w:sz w:val="24"/>
          <w:szCs w:val="24"/>
        </w:rPr>
        <w:t xml:space="preserve"> Англия.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б.</w:t>
      </w:r>
      <w:r w:rsidRPr="00360DAF">
        <w:rPr>
          <w:rFonts w:ascii="Times New Roman" w:hAnsi="Times New Roman"/>
          <w:sz w:val="24"/>
          <w:szCs w:val="24"/>
        </w:rPr>
        <w:t xml:space="preserve"> Италия.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 xml:space="preserve">в. </w:t>
      </w:r>
      <w:r w:rsidRPr="00360DAF">
        <w:rPr>
          <w:rFonts w:ascii="Times New Roman" w:hAnsi="Times New Roman"/>
          <w:sz w:val="24"/>
          <w:szCs w:val="24"/>
        </w:rPr>
        <w:t>Бразилия.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г.</w:t>
      </w:r>
      <w:r w:rsidRPr="00360DAF">
        <w:rPr>
          <w:rFonts w:ascii="Times New Roman" w:hAnsi="Times New Roman"/>
          <w:sz w:val="24"/>
          <w:szCs w:val="24"/>
        </w:rPr>
        <w:t xml:space="preserve"> Германия.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12. Основу нервной деятельности человека составляет:</w:t>
      </w:r>
    </w:p>
    <w:p w:rsidR="006C5048" w:rsidRPr="009E38E4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а.</w:t>
      </w:r>
      <w:r w:rsidRPr="00360DAF">
        <w:rPr>
          <w:rFonts w:ascii="Times New Roman" w:hAnsi="Times New Roman"/>
          <w:sz w:val="24"/>
          <w:szCs w:val="24"/>
        </w:rPr>
        <w:t xml:space="preserve"> Мышление.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б.</w:t>
      </w:r>
      <w:r w:rsidRPr="00360DAF">
        <w:rPr>
          <w:rFonts w:ascii="Times New Roman" w:hAnsi="Times New Roman"/>
          <w:sz w:val="24"/>
          <w:szCs w:val="24"/>
        </w:rPr>
        <w:t xml:space="preserve"> Рассудочная деятельность.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в.</w:t>
      </w:r>
      <w:r w:rsidRPr="00360DAF">
        <w:rPr>
          <w:rFonts w:ascii="Times New Roman" w:hAnsi="Times New Roman"/>
          <w:sz w:val="24"/>
          <w:szCs w:val="24"/>
        </w:rPr>
        <w:t xml:space="preserve"> Возбуждение.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 xml:space="preserve">г. </w:t>
      </w:r>
      <w:r w:rsidRPr="00360DAF">
        <w:rPr>
          <w:rFonts w:ascii="Times New Roman" w:hAnsi="Times New Roman"/>
          <w:sz w:val="24"/>
          <w:szCs w:val="24"/>
        </w:rPr>
        <w:t>Рефлекс.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13. Физическая подготовка представляет собой: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 xml:space="preserve">а. </w:t>
      </w:r>
      <w:r w:rsidRPr="00360DAF">
        <w:rPr>
          <w:rFonts w:ascii="Times New Roman" w:hAnsi="Times New Roman"/>
          <w:sz w:val="24"/>
          <w:szCs w:val="24"/>
        </w:rPr>
        <w:t>Физическое воспитание с явно выраженным прикладным эффектом.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sz w:val="24"/>
          <w:szCs w:val="24"/>
        </w:rPr>
        <w:t>б. Уровень развития, характеризующийся высокой работоспособностью.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sz w:val="24"/>
          <w:szCs w:val="24"/>
        </w:rPr>
        <w:t>в. Процесс обучению движениям и воспитание физических качеств.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sz w:val="24"/>
          <w:szCs w:val="24"/>
        </w:rPr>
        <w:t>г. Процесс укрепления здоровья и повышение двигательных возможностей.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14.Функция углеводов: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 xml:space="preserve">а. </w:t>
      </w:r>
      <w:r w:rsidRPr="00360DAF">
        <w:rPr>
          <w:rFonts w:ascii="Times New Roman" w:hAnsi="Times New Roman"/>
          <w:sz w:val="24"/>
          <w:szCs w:val="24"/>
        </w:rPr>
        <w:t>Энергетическая, защитная, структурная.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б.</w:t>
      </w:r>
      <w:r w:rsidRPr="00360DAF">
        <w:rPr>
          <w:rFonts w:ascii="Times New Roman" w:hAnsi="Times New Roman"/>
          <w:sz w:val="24"/>
          <w:szCs w:val="24"/>
        </w:rPr>
        <w:t xml:space="preserve"> Энергетическая, защитная, регуляторная.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в.</w:t>
      </w:r>
      <w:r w:rsidRPr="00360DAF">
        <w:rPr>
          <w:rFonts w:ascii="Times New Roman" w:hAnsi="Times New Roman"/>
          <w:sz w:val="24"/>
          <w:szCs w:val="24"/>
        </w:rPr>
        <w:t xml:space="preserve"> Энергетическая, транспортная, структурная.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г.</w:t>
      </w:r>
      <w:r w:rsidRPr="00360DAF">
        <w:rPr>
          <w:rFonts w:ascii="Times New Roman" w:hAnsi="Times New Roman"/>
          <w:sz w:val="24"/>
          <w:szCs w:val="24"/>
        </w:rPr>
        <w:t xml:space="preserve"> Энергетическая, ферментная, структурная.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15. Кто имел права принимать участие в древнегреческих олимпийских играх:</w:t>
      </w:r>
    </w:p>
    <w:p w:rsidR="009E38E4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 xml:space="preserve">а. </w:t>
      </w:r>
      <w:r w:rsidRPr="00360DAF">
        <w:rPr>
          <w:rFonts w:ascii="Times New Roman" w:hAnsi="Times New Roman"/>
          <w:sz w:val="24"/>
          <w:szCs w:val="24"/>
        </w:rPr>
        <w:t>Только свободные греки мужчины.</w:t>
      </w:r>
      <w:r w:rsidR="009E38E4">
        <w:rPr>
          <w:rFonts w:ascii="Times New Roman" w:hAnsi="Times New Roman"/>
          <w:b/>
          <w:sz w:val="24"/>
          <w:szCs w:val="24"/>
        </w:rPr>
        <w:t xml:space="preserve"> </w:t>
      </w:r>
      <w:r w:rsidRPr="00360DAF">
        <w:rPr>
          <w:rFonts w:ascii="Times New Roman" w:hAnsi="Times New Roman"/>
          <w:sz w:val="24"/>
          <w:szCs w:val="24"/>
        </w:rPr>
        <w:t>б. Греки мужчины и женщины.</w:t>
      </w:r>
      <w:r w:rsidR="009E38E4">
        <w:rPr>
          <w:rFonts w:ascii="Times New Roman" w:hAnsi="Times New Roman"/>
          <w:b/>
          <w:sz w:val="24"/>
          <w:szCs w:val="24"/>
        </w:rPr>
        <w:t xml:space="preserve"> </w:t>
      </w:r>
    </w:p>
    <w:p w:rsidR="00241E62" w:rsidRPr="009E38E4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sz w:val="24"/>
          <w:szCs w:val="24"/>
        </w:rPr>
        <w:t>в. Только греки мужчины.</w:t>
      </w:r>
      <w:r w:rsidR="003B24A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sz w:val="24"/>
          <w:szCs w:val="24"/>
        </w:rPr>
        <w:t>г. Все желающие.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lastRenderedPageBreak/>
        <w:t>16. Под здоровьем понимают состояние человека, при котором: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а.</w:t>
      </w:r>
      <w:r w:rsidRPr="00360DAF">
        <w:rPr>
          <w:rFonts w:ascii="Times New Roman" w:hAnsi="Times New Roman"/>
          <w:sz w:val="24"/>
          <w:szCs w:val="24"/>
        </w:rPr>
        <w:t xml:space="preserve"> Легко переносятся неблагоприятные климатические условия и отрицательные экологические факторы.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б</w:t>
      </w:r>
      <w:r w:rsidRPr="00360DAF">
        <w:rPr>
          <w:rFonts w:ascii="Times New Roman" w:hAnsi="Times New Roman"/>
          <w:sz w:val="24"/>
          <w:szCs w:val="24"/>
        </w:rPr>
        <w:t>. Отсутствуют наследственные хронические заболевания.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в.</w:t>
      </w:r>
      <w:r w:rsidRPr="00360DAF">
        <w:rPr>
          <w:rFonts w:ascii="Times New Roman" w:hAnsi="Times New Roman"/>
          <w:sz w:val="24"/>
          <w:szCs w:val="24"/>
        </w:rPr>
        <w:t xml:space="preserve"> Достигнута высокая устойчивость организма к вирусным заболеваниям.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 xml:space="preserve">г. </w:t>
      </w:r>
      <w:r w:rsidRPr="00360DAF">
        <w:rPr>
          <w:rFonts w:ascii="Times New Roman" w:hAnsi="Times New Roman"/>
          <w:sz w:val="24"/>
          <w:szCs w:val="24"/>
        </w:rPr>
        <w:t>Физическое, психическое и нравственное благополучие сочетается с активной творческой деятельностью и продолжительностью жизни.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17. В каком году появился баскетбол как игра»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а.</w:t>
      </w:r>
      <w:r w:rsidRPr="00360DAF">
        <w:rPr>
          <w:rFonts w:ascii="Times New Roman" w:hAnsi="Times New Roman"/>
          <w:sz w:val="24"/>
          <w:szCs w:val="24"/>
        </w:rPr>
        <w:t xml:space="preserve"> В 1819 году.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б.</w:t>
      </w:r>
      <w:r w:rsidRPr="00360DAF">
        <w:rPr>
          <w:rFonts w:ascii="Times New Roman" w:hAnsi="Times New Roman"/>
          <w:sz w:val="24"/>
          <w:szCs w:val="24"/>
        </w:rPr>
        <w:t xml:space="preserve"> в 1899 году.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в.</w:t>
      </w:r>
      <w:r w:rsidRPr="00360DAF">
        <w:rPr>
          <w:rFonts w:ascii="Times New Roman" w:hAnsi="Times New Roman"/>
          <w:sz w:val="24"/>
          <w:szCs w:val="24"/>
        </w:rPr>
        <w:t xml:space="preserve"> В 1891 году.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 xml:space="preserve">г. </w:t>
      </w:r>
      <w:r w:rsidRPr="00360DAF">
        <w:rPr>
          <w:rFonts w:ascii="Times New Roman" w:hAnsi="Times New Roman"/>
          <w:sz w:val="24"/>
          <w:szCs w:val="24"/>
        </w:rPr>
        <w:t>В 1895 году.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18. Артериальная кровь – это:</w:t>
      </w:r>
    </w:p>
    <w:p w:rsidR="00241E62" w:rsidRPr="009E38E4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а.</w:t>
      </w:r>
      <w:r w:rsidRPr="00360DAF">
        <w:rPr>
          <w:rFonts w:ascii="Times New Roman" w:hAnsi="Times New Roman"/>
          <w:sz w:val="24"/>
          <w:szCs w:val="24"/>
        </w:rPr>
        <w:t xml:space="preserve"> Кровь, насыщенная кислородом.</w:t>
      </w:r>
      <w:r w:rsidR="009E38E4">
        <w:rPr>
          <w:rFonts w:ascii="Times New Roman" w:hAnsi="Times New Roman"/>
          <w:b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б.</w:t>
      </w:r>
      <w:r w:rsidR="009E38E4">
        <w:rPr>
          <w:rFonts w:ascii="Times New Roman" w:hAnsi="Times New Roman"/>
          <w:b/>
          <w:sz w:val="24"/>
          <w:szCs w:val="24"/>
        </w:rPr>
        <w:t xml:space="preserve"> </w:t>
      </w:r>
      <w:r w:rsidRPr="00360DAF">
        <w:rPr>
          <w:rFonts w:ascii="Times New Roman" w:hAnsi="Times New Roman"/>
          <w:sz w:val="24"/>
          <w:szCs w:val="24"/>
        </w:rPr>
        <w:t>Кровь, текущая по артериям.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в.</w:t>
      </w:r>
      <w:r w:rsidRPr="00360DAF">
        <w:rPr>
          <w:rFonts w:ascii="Times New Roman" w:hAnsi="Times New Roman"/>
          <w:sz w:val="24"/>
          <w:szCs w:val="24"/>
        </w:rPr>
        <w:t xml:space="preserve"> Кровь, текущая от сердца к органам.</w:t>
      </w:r>
      <w:r w:rsidR="009E38E4">
        <w:rPr>
          <w:rFonts w:ascii="Times New Roman" w:hAnsi="Times New Roman"/>
          <w:sz w:val="24"/>
          <w:szCs w:val="24"/>
        </w:rPr>
        <w:t xml:space="preserve">  </w:t>
      </w:r>
      <w:r w:rsidRPr="00360DAF">
        <w:rPr>
          <w:rFonts w:ascii="Times New Roman" w:hAnsi="Times New Roman"/>
          <w:b/>
          <w:sz w:val="24"/>
          <w:szCs w:val="24"/>
        </w:rPr>
        <w:t>г.</w:t>
      </w:r>
      <w:r w:rsidR="009E38E4">
        <w:rPr>
          <w:rFonts w:ascii="Times New Roman" w:hAnsi="Times New Roman"/>
          <w:b/>
          <w:sz w:val="24"/>
          <w:szCs w:val="24"/>
        </w:rPr>
        <w:t xml:space="preserve"> </w:t>
      </w:r>
      <w:r w:rsidRPr="00360DAF">
        <w:rPr>
          <w:rFonts w:ascii="Times New Roman" w:hAnsi="Times New Roman"/>
          <w:sz w:val="24"/>
          <w:szCs w:val="24"/>
        </w:rPr>
        <w:t>Кровь содержащая гемоглобин.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19. В волейболе игрок команды, удалённый до конца партии, должен:</w:t>
      </w:r>
    </w:p>
    <w:p w:rsidR="00241E62" w:rsidRPr="009E38E4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а.</w:t>
      </w:r>
      <w:r w:rsidRPr="00360DAF">
        <w:rPr>
          <w:rFonts w:ascii="Times New Roman" w:hAnsi="Times New Roman"/>
          <w:sz w:val="24"/>
          <w:szCs w:val="24"/>
        </w:rPr>
        <w:t xml:space="preserve"> Покинуть игровое поле и уйти в раздевалку.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 xml:space="preserve">б. </w:t>
      </w:r>
      <w:r w:rsidRPr="00360DAF">
        <w:rPr>
          <w:rFonts w:ascii="Times New Roman" w:hAnsi="Times New Roman"/>
          <w:sz w:val="24"/>
          <w:szCs w:val="24"/>
        </w:rPr>
        <w:t>Сидеть в зоне наказания.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в.</w:t>
      </w:r>
      <w:r w:rsidRPr="00360DAF">
        <w:rPr>
          <w:rFonts w:ascii="Times New Roman" w:hAnsi="Times New Roman"/>
          <w:sz w:val="24"/>
          <w:szCs w:val="24"/>
        </w:rPr>
        <w:t xml:space="preserve"> Уйти на трибуну.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г.</w:t>
      </w:r>
      <w:r w:rsidRPr="00360DAF">
        <w:rPr>
          <w:rFonts w:ascii="Times New Roman" w:hAnsi="Times New Roman"/>
          <w:sz w:val="24"/>
          <w:szCs w:val="24"/>
        </w:rPr>
        <w:t xml:space="preserve"> Сидеть на скамейке запасных.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20. Оказание первой помощи при ушибах: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а</w:t>
      </w:r>
      <w:r w:rsidRPr="00360DAF">
        <w:rPr>
          <w:rFonts w:ascii="Times New Roman" w:hAnsi="Times New Roman"/>
          <w:sz w:val="24"/>
          <w:szCs w:val="24"/>
        </w:rPr>
        <w:t>. Тепло на место ушиба, придать конечности возвышенное положение.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б.</w:t>
      </w:r>
      <w:r w:rsidRPr="00360DAF">
        <w:rPr>
          <w:rFonts w:ascii="Times New Roman" w:hAnsi="Times New Roman"/>
          <w:sz w:val="24"/>
          <w:szCs w:val="24"/>
        </w:rPr>
        <w:t xml:space="preserve"> Наложение транспортной шины и жгута на место ушиба.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 xml:space="preserve">в. </w:t>
      </w:r>
      <w:r w:rsidRPr="00360DAF">
        <w:rPr>
          <w:rFonts w:ascii="Times New Roman" w:hAnsi="Times New Roman"/>
          <w:sz w:val="24"/>
          <w:szCs w:val="24"/>
        </w:rPr>
        <w:t>Холод на место ушиба, давящая повязка на место кровоизлияния, покой.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г.</w:t>
      </w:r>
      <w:r w:rsidRPr="00360DAF">
        <w:rPr>
          <w:rFonts w:ascii="Times New Roman" w:hAnsi="Times New Roman"/>
          <w:sz w:val="24"/>
          <w:szCs w:val="24"/>
        </w:rPr>
        <w:t xml:space="preserve"> Обработка места ушиба йодом, наложение повязки.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21. Самым эффективным способом прыжка в высоту является: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а.</w:t>
      </w:r>
      <w:r w:rsidRPr="00360DAF">
        <w:rPr>
          <w:rFonts w:ascii="Times New Roman" w:hAnsi="Times New Roman"/>
          <w:sz w:val="24"/>
          <w:szCs w:val="24"/>
        </w:rPr>
        <w:t xml:space="preserve"> «Перекат».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sz w:val="24"/>
          <w:szCs w:val="24"/>
        </w:rPr>
        <w:t>б. «Перешагивание».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 xml:space="preserve">в. </w:t>
      </w:r>
      <w:r w:rsidRPr="00360DAF">
        <w:rPr>
          <w:rFonts w:ascii="Times New Roman" w:hAnsi="Times New Roman"/>
          <w:sz w:val="24"/>
          <w:szCs w:val="24"/>
        </w:rPr>
        <w:t>«Фосбери – флоп».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г.</w:t>
      </w:r>
      <w:r w:rsidRPr="00360DAF">
        <w:rPr>
          <w:rFonts w:ascii="Times New Roman" w:hAnsi="Times New Roman"/>
          <w:sz w:val="24"/>
          <w:szCs w:val="24"/>
        </w:rPr>
        <w:t xml:space="preserve"> «Перекидной».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22. Гимнастические перекладина, брусья, конь, скамейка являются: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 xml:space="preserve">а. </w:t>
      </w:r>
      <w:r w:rsidRPr="00360DAF">
        <w:rPr>
          <w:rFonts w:ascii="Times New Roman" w:hAnsi="Times New Roman"/>
          <w:sz w:val="24"/>
          <w:szCs w:val="24"/>
        </w:rPr>
        <w:t>Гимнастическими снарядами.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б.</w:t>
      </w:r>
      <w:r w:rsidRPr="00360DAF">
        <w:rPr>
          <w:rFonts w:ascii="Times New Roman" w:hAnsi="Times New Roman"/>
          <w:sz w:val="24"/>
          <w:szCs w:val="24"/>
        </w:rPr>
        <w:t xml:space="preserve"> Гимнастическим оборудованием.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в.</w:t>
      </w:r>
      <w:r w:rsidRPr="00360DAF">
        <w:rPr>
          <w:rFonts w:ascii="Times New Roman" w:hAnsi="Times New Roman"/>
          <w:sz w:val="24"/>
          <w:szCs w:val="24"/>
        </w:rPr>
        <w:t xml:space="preserve"> Гимнастическим снаряжением.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г.</w:t>
      </w:r>
      <w:r w:rsidRPr="00360DAF">
        <w:rPr>
          <w:rFonts w:ascii="Times New Roman" w:hAnsi="Times New Roman"/>
          <w:sz w:val="24"/>
          <w:szCs w:val="24"/>
        </w:rPr>
        <w:t xml:space="preserve"> Гимнастическим инвентарём.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23. Обучение ходьбе на лыжах следует начинать:</w:t>
      </w:r>
    </w:p>
    <w:p w:rsidR="00241E62" w:rsidRPr="009E38E4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 xml:space="preserve">а. </w:t>
      </w:r>
      <w:r w:rsidRPr="00360DAF">
        <w:rPr>
          <w:rFonts w:ascii="Times New Roman" w:hAnsi="Times New Roman"/>
          <w:sz w:val="24"/>
          <w:szCs w:val="24"/>
        </w:rPr>
        <w:t>Со ступающего и скользящих шагов.</w:t>
      </w:r>
      <w:r w:rsidR="009E38E4">
        <w:rPr>
          <w:rFonts w:ascii="Times New Roman" w:hAnsi="Times New Roman"/>
          <w:b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б.</w:t>
      </w:r>
      <w:r w:rsidRPr="00360DAF">
        <w:rPr>
          <w:rFonts w:ascii="Times New Roman" w:hAnsi="Times New Roman"/>
          <w:sz w:val="24"/>
          <w:szCs w:val="24"/>
        </w:rPr>
        <w:t xml:space="preserve"> С правильного положения рук и упора на палки.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в.</w:t>
      </w:r>
      <w:r w:rsidRPr="00360DAF">
        <w:rPr>
          <w:rFonts w:ascii="Times New Roman" w:hAnsi="Times New Roman"/>
          <w:sz w:val="24"/>
          <w:szCs w:val="24"/>
        </w:rPr>
        <w:t xml:space="preserve"> С поворотов на месте и переступанию с ноги на ногу.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г.</w:t>
      </w:r>
      <w:r w:rsidRPr="00360DAF">
        <w:rPr>
          <w:rFonts w:ascii="Times New Roman" w:hAnsi="Times New Roman"/>
          <w:sz w:val="24"/>
          <w:szCs w:val="24"/>
        </w:rPr>
        <w:t xml:space="preserve"> С умения преодолеть неровности.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24. Термины прыжков и соскоков зависят:</w:t>
      </w:r>
    </w:p>
    <w:p w:rsidR="00241E62" w:rsidRPr="009E38E4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а.</w:t>
      </w:r>
      <w:r w:rsidRPr="00360DAF">
        <w:rPr>
          <w:rFonts w:ascii="Times New Roman" w:hAnsi="Times New Roman"/>
          <w:sz w:val="24"/>
          <w:szCs w:val="24"/>
        </w:rPr>
        <w:t xml:space="preserve"> От структуры и особенностей двигательных действий.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 xml:space="preserve">б. </w:t>
      </w:r>
      <w:r w:rsidRPr="00360DAF">
        <w:rPr>
          <w:rFonts w:ascii="Times New Roman" w:hAnsi="Times New Roman"/>
          <w:sz w:val="24"/>
          <w:szCs w:val="24"/>
        </w:rPr>
        <w:t>От положения тела в фазе полёта.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sz w:val="24"/>
          <w:szCs w:val="24"/>
        </w:rPr>
        <w:t>в. От условий опоры и положения тела.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sz w:val="24"/>
          <w:szCs w:val="24"/>
        </w:rPr>
        <w:t>г. От положения тела перед упражнением и после выполнения.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25. Для передачи эстафетной палочки правилами определенна «зона передачи» длиной:</w:t>
      </w:r>
    </w:p>
    <w:p w:rsidR="00241E62" w:rsidRPr="00360DAF" w:rsidRDefault="00241E62" w:rsidP="007B701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60DAF">
        <w:rPr>
          <w:rFonts w:ascii="Times New Roman" w:hAnsi="Times New Roman"/>
          <w:b/>
          <w:sz w:val="24"/>
          <w:szCs w:val="24"/>
        </w:rPr>
        <w:t>а.</w:t>
      </w:r>
      <w:r w:rsidRPr="00360DAF">
        <w:rPr>
          <w:rFonts w:ascii="Times New Roman" w:hAnsi="Times New Roman"/>
          <w:sz w:val="24"/>
          <w:szCs w:val="24"/>
        </w:rPr>
        <w:t xml:space="preserve"> 10 метров.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б.</w:t>
      </w:r>
      <w:r w:rsidRPr="00360DAF">
        <w:rPr>
          <w:rFonts w:ascii="Times New Roman" w:hAnsi="Times New Roman"/>
          <w:sz w:val="24"/>
          <w:szCs w:val="24"/>
        </w:rPr>
        <w:t xml:space="preserve"> 15 метров.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 xml:space="preserve">в. </w:t>
      </w:r>
      <w:r w:rsidRPr="00360DAF">
        <w:rPr>
          <w:rFonts w:ascii="Times New Roman" w:hAnsi="Times New Roman"/>
          <w:sz w:val="24"/>
          <w:szCs w:val="24"/>
        </w:rPr>
        <w:t>20 метров.</w:t>
      </w:r>
      <w:r w:rsidR="009E38E4">
        <w:rPr>
          <w:rFonts w:ascii="Times New Roman" w:hAnsi="Times New Roman"/>
          <w:sz w:val="24"/>
          <w:szCs w:val="24"/>
        </w:rPr>
        <w:t xml:space="preserve"> </w:t>
      </w:r>
      <w:r w:rsidRPr="00360DAF">
        <w:rPr>
          <w:rFonts w:ascii="Times New Roman" w:hAnsi="Times New Roman"/>
          <w:b/>
          <w:sz w:val="24"/>
          <w:szCs w:val="24"/>
        </w:rPr>
        <w:t>г.</w:t>
      </w:r>
      <w:r w:rsidRPr="00360DAF">
        <w:rPr>
          <w:rFonts w:ascii="Times New Roman" w:hAnsi="Times New Roman"/>
          <w:sz w:val="24"/>
          <w:szCs w:val="24"/>
        </w:rPr>
        <w:t xml:space="preserve"> 30 метров.</w:t>
      </w:r>
    </w:p>
    <w:p w:rsidR="00241E62" w:rsidRDefault="00241E62" w:rsidP="007B701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360DAF" w:rsidRDefault="005F506B" w:rsidP="007B701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Ответы</w:t>
      </w:r>
      <w:r w:rsidR="007B7013">
        <w:rPr>
          <w:rFonts w:ascii="Times New Roman" w:hAnsi="Times New Roman"/>
          <w:sz w:val="24"/>
          <w:szCs w:val="24"/>
        </w:rPr>
        <w:t>:</w:t>
      </w:r>
    </w:p>
    <w:p w:rsidR="00360DAF" w:rsidRDefault="00360DAF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9E38E4" w:rsidRPr="004E24AE" w:rsidTr="009E38E4">
        <w:tc>
          <w:tcPr>
            <w:tcW w:w="846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9E38E4" w:rsidRPr="004E24AE" w:rsidTr="009E38E4">
        <w:tc>
          <w:tcPr>
            <w:tcW w:w="846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38E4" w:rsidRPr="004E24AE" w:rsidTr="009E38E4">
        <w:tc>
          <w:tcPr>
            <w:tcW w:w="846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46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46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4AE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38E4" w:rsidRPr="004E24AE" w:rsidTr="009E38E4">
        <w:tc>
          <w:tcPr>
            <w:tcW w:w="846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E38E4" w:rsidRPr="004E24AE" w:rsidRDefault="009E38E4" w:rsidP="009E38E4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60DAF" w:rsidRDefault="00360DAF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DAF" w:rsidRDefault="00360DAF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DAF" w:rsidRDefault="00360DAF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DAF" w:rsidRDefault="00360DAF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DAF" w:rsidRDefault="00360DAF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DAF" w:rsidRDefault="00360DAF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DAF" w:rsidRDefault="00360DAF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DAF" w:rsidRDefault="00360DAF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DAF" w:rsidRDefault="00360DAF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BC6" w:rsidRDefault="00886BC6" w:rsidP="009E38E4">
      <w:pPr>
        <w:spacing w:after="0" w:line="240" w:lineRule="auto"/>
      </w:pPr>
    </w:p>
    <w:p w:rsidR="00886BC6" w:rsidRDefault="00886BC6" w:rsidP="009E38E4">
      <w:pPr>
        <w:spacing w:after="0" w:line="240" w:lineRule="auto"/>
      </w:pPr>
    </w:p>
    <w:p w:rsidR="009E38E4" w:rsidRDefault="009E38E4" w:rsidP="007B7013">
      <w:pPr>
        <w:spacing w:after="0" w:line="240" w:lineRule="auto"/>
        <w:ind w:left="-709" w:righ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Всероссийская олимпиада школьников по физической культуре, 2015/2016</w:t>
      </w:r>
    </w:p>
    <w:p w:rsidR="009E38E4" w:rsidRDefault="009E38E4" w:rsidP="007B7013">
      <w:pPr>
        <w:spacing w:after="0" w:line="240" w:lineRule="auto"/>
        <w:ind w:left="-709" w:righ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Школьный этап. 9-11</w:t>
      </w:r>
      <w:r w:rsidRPr="008A00FF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9E38E4" w:rsidRPr="008A00FF" w:rsidRDefault="009E38E4" w:rsidP="007B7013">
      <w:pPr>
        <w:spacing w:after="0" w:line="240" w:lineRule="auto"/>
        <w:ind w:left="-709" w:righ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Практический тур</w:t>
      </w:r>
    </w:p>
    <w:p w:rsidR="00A968ED" w:rsidRPr="009E38E4" w:rsidRDefault="00A968ED" w:rsidP="007B7013">
      <w:pPr>
        <w:spacing w:after="0" w:line="240" w:lineRule="auto"/>
        <w:ind w:left="-709"/>
        <w:rPr>
          <w:rFonts w:ascii="Times New Roman" w:hAnsi="Times New Roman"/>
          <w:b/>
          <w:sz w:val="18"/>
          <w:szCs w:val="18"/>
        </w:rPr>
      </w:pPr>
      <w:r w:rsidRPr="009E38E4">
        <w:rPr>
          <w:rFonts w:ascii="Times New Roman" w:hAnsi="Times New Roman"/>
          <w:b/>
          <w:sz w:val="18"/>
          <w:szCs w:val="18"/>
        </w:rPr>
        <w:t>ГИМНАСТИКА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>Конкурсное задание заключается в выполнении акробатической комбинации, имеющей строго обязательный характер. Для выполнения упражнения участнику предоставляется одна попытка.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 xml:space="preserve">Девушки могут быть одеты в купальники, комбинезоны или футболки с короткими брюками («лосинами»), юноши -в гимнастические майки, ширина лямок которых не превышает </w:t>
      </w:r>
      <w:smartTag w:uri="urn:schemas-microsoft-com:office:smarttags" w:element="metricconverter">
        <w:smartTagPr>
          <w:attr w:name="ProductID" w:val="4 см"/>
        </w:smartTagPr>
        <w:r w:rsidRPr="00290009">
          <w:rPr>
            <w:rFonts w:ascii="Times New Roman" w:hAnsi="Times New Roman"/>
            <w:sz w:val="24"/>
            <w:szCs w:val="24"/>
          </w:rPr>
          <w:t>4 см</w:t>
        </w:r>
      </w:smartTag>
      <w:r w:rsidRPr="00290009">
        <w:rPr>
          <w:rFonts w:ascii="Times New Roman" w:hAnsi="Times New Roman"/>
          <w:sz w:val="24"/>
          <w:szCs w:val="24"/>
        </w:rPr>
        <w:t>., трико, спортивные шорты с открытыми коленями. Майки не должны быть одеты поверх шорт или трико. Упражнение может выполняться в носках, чешках или босиком. Использование украшений не допускается. Нарушение требований к спортивной форме наказывается сбавкой 0,5 балла.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>После вызова у участника есть 20 секунд, чтобы начать выполнение упражнения. Упражнение, выполненное без вызова, не оценивается.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>Оценка действий участника начинается с момента принятия исходного положения на акробатической дорожке и заканчивается фиксацией основной стойки после его окончания. Сигналом готовности участника к началу выступления служит поднятая вверх правая рука.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>Оказанная при выполнении упражнения поддержка и явная помощь наказывается соответствующими сбавками.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>Учителям и судьям не разрешается разговаривать или давать указания гимнастам во время выполнения ими упражнения.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>Все участники одной смены должны находиться в специально отведенном для них месте. Их поведение не должно мешать другим участникам.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 xml:space="preserve">Перед началом выступлений участникам предоставляется разминка из расчёта не более 30 секунд на одного участника. Упражнение должно иметь четко выраженное начало и окончание, выполняться слитно без неоправданных пауз по прямой линии со сменой направления. Фиксация статических элементов - </w:t>
      </w:r>
      <w:r>
        <w:rPr>
          <w:rFonts w:ascii="Times New Roman" w:hAnsi="Times New Roman"/>
          <w:sz w:val="24"/>
          <w:szCs w:val="24"/>
        </w:rPr>
        <w:t>3</w:t>
      </w:r>
      <w:r w:rsidRPr="00290009">
        <w:rPr>
          <w:rFonts w:ascii="Times New Roman" w:hAnsi="Times New Roman"/>
          <w:sz w:val="24"/>
          <w:szCs w:val="24"/>
        </w:rPr>
        <w:t xml:space="preserve"> секунды.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>Выступление участника не может быть начато повторно, за исключением случаев, вызванных непредвиденными обстоятельствами, к которым относятся: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>-  поломка гимнастического оборудования, произошедшая в процессе выступления;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>- неполадки в работе общего оборудования - освещение, задымление помещения и т.п.;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>- появление на гимнастическом оборудовании или в непосредственной близости от него постор</w:t>
      </w:r>
      <w:r>
        <w:rPr>
          <w:rFonts w:ascii="Times New Roman" w:hAnsi="Times New Roman"/>
          <w:sz w:val="24"/>
          <w:szCs w:val="24"/>
        </w:rPr>
        <w:t>онних объектов, создающих травмо</w:t>
      </w:r>
      <w:r w:rsidRPr="00290009">
        <w:rPr>
          <w:rFonts w:ascii="Times New Roman" w:hAnsi="Times New Roman"/>
          <w:sz w:val="24"/>
          <w:szCs w:val="24"/>
        </w:rPr>
        <w:t>опасную ситуацию.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>При возникновении указанных выше ситуаций, участник должен немедленно прекратить выступление. Если выступле</w:t>
      </w:r>
      <w:r w:rsidRPr="00290009">
        <w:rPr>
          <w:rFonts w:ascii="Times New Roman" w:hAnsi="Times New Roman"/>
          <w:sz w:val="24"/>
          <w:szCs w:val="24"/>
        </w:rPr>
        <w:softHyphen/>
        <w:t>ние будет завершено, оно будет оценено.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>Только арбитр имеет право разрешить повторное выполнение упражнения. В этом случае, участник выполняет свое упражнение сначала, после выступления всех участников данной смены.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>Если выступление прервано по вине участника, повторное выполнение упражнения не разрешается.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>Судьи оценивают качество выполнения упражнения в сравнении с идеально возможным вариантом исполнения, учитывая заранее оговоренные специальные требования к трудности и технике исполнения отдельных элементов. Ошибки исполнения могут быть: мелкими, средними и грубыми. Выявление каждой из них приводит к снижению оценки элемента соответственно на 0,1;0,2 - 0,3; 0,5 балла</w:t>
      </w:r>
      <w:r>
        <w:rPr>
          <w:rFonts w:ascii="Times New Roman" w:hAnsi="Times New Roman"/>
          <w:sz w:val="24"/>
          <w:szCs w:val="24"/>
        </w:rPr>
        <w:t xml:space="preserve">. Ошибка невыполнения элемента </w:t>
      </w:r>
      <w:r w:rsidR="002E2FFF">
        <w:rPr>
          <w:rFonts w:ascii="Times New Roman" w:hAnsi="Times New Roman"/>
          <w:sz w:val="24"/>
          <w:szCs w:val="24"/>
        </w:rPr>
        <w:t>стоимость элемента</w:t>
      </w:r>
      <w:r>
        <w:rPr>
          <w:rFonts w:ascii="Times New Roman" w:hAnsi="Times New Roman"/>
          <w:sz w:val="24"/>
          <w:szCs w:val="24"/>
        </w:rPr>
        <w:t>, падение – 1,0 балл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>Если участник не сумел выполнить какой-либо элемент (соединение) или заменил его другим, его оценка снижается на стоимость невыполненного элемента (соединения).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>Максимально возможная окончательная оценка - 10,0 баллов.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290009">
        <w:rPr>
          <w:rFonts w:ascii="Times New Roman" w:hAnsi="Times New Roman"/>
          <w:sz w:val="24"/>
          <w:szCs w:val="24"/>
        </w:rPr>
        <w:t xml:space="preserve">Упражнение выполняется на акробатической дорожке или дорожке из полужёстких гимнастических матов не менее 6 метров в длину и </w:t>
      </w:r>
      <w:smartTag w:uri="urn:schemas-microsoft-com:office:smarttags" w:element="metricconverter">
        <w:smartTagPr>
          <w:attr w:name="ProductID" w:val="1,5 метра"/>
        </w:smartTagPr>
        <w:r w:rsidRPr="00290009">
          <w:rPr>
            <w:rFonts w:ascii="Times New Roman" w:hAnsi="Times New Roman"/>
            <w:sz w:val="24"/>
            <w:szCs w:val="24"/>
          </w:rPr>
          <w:t>1,5 метра</w:t>
        </w:r>
      </w:smartTag>
      <w:r w:rsidRPr="00290009">
        <w:rPr>
          <w:rFonts w:ascii="Times New Roman" w:hAnsi="Times New Roman"/>
          <w:sz w:val="24"/>
          <w:szCs w:val="24"/>
        </w:rPr>
        <w:t xml:space="preserve"> в ширину. Вокруг акробатической до</w:t>
      </w:r>
      <w:r w:rsidRPr="00290009">
        <w:rPr>
          <w:rFonts w:ascii="Times New Roman" w:hAnsi="Times New Roman"/>
          <w:sz w:val="24"/>
          <w:szCs w:val="24"/>
        </w:rPr>
        <w:softHyphen/>
        <w:t xml:space="preserve">рожки должна иметься зона безопасности шириной не менее </w:t>
      </w:r>
      <w:smartTag w:uri="urn:schemas-microsoft-com:office:smarttags" w:element="metricconverter">
        <w:smartTagPr>
          <w:attr w:name="ProductID" w:val="1 метра"/>
        </w:smartTagPr>
        <w:r w:rsidRPr="00290009">
          <w:rPr>
            <w:rFonts w:ascii="Times New Roman" w:hAnsi="Times New Roman"/>
            <w:sz w:val="24"/>
            <w:szCs w:val="24"/>
          </w:rPr>
          <w:t>1 метра</w:t>
        </w:r>
      </w:smartTag>
      <w:r w:rsidRPr="00290009">
        <w:rPr>
          <w:rFonts w:ascii="Times New Roman" w:hAnsi="Times New Roman"/>
          <w:sz w:val="24"/>
          <w:szCs w:val="24"/>
        </w:rPr>
        <w:t>, полностью свободная от посторонних предметов.</w:t>
      </w:r>
    </w:p>
    <w:p w:rsidR="00A968ED" w:rsidRPr="00290009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</w:p>
    <w:p w:rsidR="007B7013" w:rsidRDefault="007B7013" w:rsidP="007B7013">
      <w:pPr>
        <w:spacing w:after="0" w:line="240" w:lineRule="auto"/>
        <w:ind w:left="-709"/>
        <w:jc w:val="center"/>
        <w:rPr>
          <w:rFonts w:ascii="Times New Roman" w:hAnsi="Times New Roman"/>
          <w:i/>
          <w:sz w:val="24"/>
          <w:szCs w:val="24"/>
        </w:rPr>
      </w:pPr>
    </w:p>
    <w:p w:rsidR="007B7013" w:rsidRDefault="007B7013" w:rsidP="007B7013">
      <w:pPr>
        <w:spacing w:after="0" w:line="240" w:lineRule="auto"/>
        <w:ind w:left="-709"/>
        <w:jc w:val="center"/>
        <w:rPr>
          <w:rFonts w:ascii="Times New Roman" w:hAnsi="Times New Roman"/>
          <w:i/>
          <w:sz w:val="24"/>
          <w:szCs w:val="24"/>
        </w:rPr>
      </w:pPr>
    </w:p>
    <w:p w:rsidR="00A968ED" w:rsidRPr="00290009" w:rsidRDefault="00A968ED" w:rsidP="007B7013">
      <w:pPr>
        <w:spacing w:after="0" w:line="240" w:lineRule="auto"/>
        <w:ind w:left="-709"/>
        <w:jc w:val="center"/>
        <w:rPr>
          <w:rFonts w:ascii="Times New Roman" w:hAnsi="Times New Roman"/>
          <w:i/>
          <w:sz w:val="24"/>
          <w:szCs w:val="24"/>
        </w:rPr>
      </w:pPr>
      <w:r w:rsidRPr="00290009">
        <w:rPr>
          <w:rFonts w:ascii="Times New Roman" w:hAnsi="Times New Roman"/>
          <w:i/>
          <w:sz w:val="24"/>
          <w:szCs w:val="24"/>
        </w:rPr>
        <w:lastRenderedPageBreak/>
        <w:t xml:space="preserve">Девушки </w:t>
      </w:r>
      <w:r>
        <w:rPr>
          <w:rFonts w:ascii="Times New Roman" w:hAnsi="Times New Roman"/>
          <w:i/>
          <w:sz w:val="24"/>
          <w:szCs w:val="24"/>
        </w:rPr>
        <w:t>9-11</w:t>
      </w:r>
      <w:r w:rsidRPr="00290009">
        <w:rPr>
          <w:rFonts w:ascii="Times New Roman" w:hAnsi="Times New Roman"/>
          <w:i/>
          <w:sz w:val="24"/>
          <w:szCs w:val="24"/>
        </w:rPr>
        <w:t xml:space="preserve"> классы</w:t>
      </w: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428"/>
        <w:gridCol w:w="1440"/>
      </w:tblGrid>
      <w:tr w:rsidR="00A968ED" w:rsidRPr="00290009" w:rsidTr="007B7013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>Обязательные элементы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1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</w:tr>
      <w:tr w:rsidR="00A968ED" w:rsidRPr="00290009" w:rsidTr="007B7013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>Равновесие на правой (левой), руки в стороны (держать) 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90009">
              <w:rPr>
                <w:rFonts w:ascii="Times New Roman" w:hAnsi="Times New Roman"/>
                <w:sz w:val="24"/>
                <w:szCs w:val="24"/>
              </w:rPr>
              <w:t xml:space="preserve">,0б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1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1,0 балл</w:t>
            </w:r>
          </w:p>
        </w:tc>
      </w:tr>
      <w:tr w:rsidR="00A968ED" w:rsidRPr="00290009" w:rsidTr="007B7013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>Из упора присев  кувырок вперед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290009">
              <w:rPr>
                <w:rFonts w:ascii="Times New Roman" w:hAnsi="Times New Roman"/>
                <w:sz w:val="24"/>
                <w:szCs w:val="24"/>
              </w:rPr>
              <w:t xml:space="preserve">,0б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1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90009">
              <w:rPr>
                <w:rFonts w:ascii="Times New Roman" w:hAnsi="Times New Roman"/>
                <w:sz w:val="24"/>
                <w:szCs w:val="24"/>
              </w:rPr>
              <w:t>,0 балла</w:t>
            </w:r>
          </w:p>
        </w:tc>
      </w:tr>
      <w:tr w:rsidR="00A968ED" w:rsidRPr="00290009" w:rsidTr="007B7013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 xml:space="preserve">Перекатом назад - стойка на лопатках (держать)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90009">
              <w:rPr>
                <w:rFonts w:ascii="Times New Roman" w:hAnsi="Times New Roman"/>
                <w:sz w:val="24"/>
                <w:szCs w:val="24"/>
              </w:rPr>
              <w:t>,0б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1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90009">
              <w:rPr>
                <w:rFonts w:ascii="Times New Roman" w:hAnsi="Times New Roman"/>
                <w:sz w:val="24"/>
                <w:szCs w:val="24"/>
              </w:rPr>
              <w:t>,0 балла</w:t>
            </w:r>
          </w:p>
        </w:tc>
      </w:tr>
      <w:tr w:rsidR="00A968ED" w:rsidRPr="00290009" w:rsidTr="007B7013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 xml:space="preserve">Перекатом вперед  встать </w:t>
            </w:r>
            <w:r>
              <w:rPr>
                <w:rFonts w:ascii="Times New Roman" w:hAnsi="Times New Roman"/>
                <w:sz w:val="24"/>
                <w:szCs w:val="24"/>
              </w:rPr>
              <w:t>–1,0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1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1,0 балл</w:t>
            </w:r>
          </w:p>
        </w:tc>
      </w:tr>
      <w:tr w:rsidR="00A968ED" w:rsidRPr="00290009" w:rsidTr="007B7013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Махом одной, толчком другой переворот боком (колесо) в стойку ноги врозь – 3,0б.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1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-3,0 балла</w:t>
            </w:r>
          </w:p>
        </w:tc>
      </w:tr>
      <w:tr w:rsidR="00A968ED" w:rsidRPr="00290009" w:rsidTr="007B7013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Default="00A968ED" w:rsidP="007B7013">
            <w:pPr>
              <w:spacing w:after="0" w:line="240" w:lineRule="auto"/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Default="00A968ED" w:rsidP="007B7013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Приставляя ногу поворот на 90 -</w:t>
            </w:r>
            <w:r w:rsidRPr="00290009">
              <w:rPr>
                <w:rFonts w:ascii="Times New Roman" w:hAnsi="Times New Roman"/>
                <w:sz w:val="24"/>
                <w:szCs w:val="24"/>
              </w:rPr>
              <w:t xml:space="preserve"> прыжок вверх ноги врозь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90009">
              <w:rPr>
                <w:rFonts w:ascii="Times New Roman" w:hAnsi="Times New Roman"/>
                <w:sz w:val="24"/>
                <w:szCs w:val="24"/>
              </w:rPr>
              <w:t>,0б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1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-1,0 балл</w:t>
            </w:r>
          </w:p>
        </w:tc>
      </w:tr>
    </w:tbl>
    <w:p w:rsidR="00A968ED" w:rsidRPr="00290009" w:rsidRDefault="00A968ED" w:rsidP="007B7013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</w:p>
    <w:p w:rsidR="00A968ED" w:rsidRPr="00290009" w:rsidRDefault="00A968ED" w:rsidP="007B7013">
      <w:pPr>
        <w:spacing w:after="0" w:line="240" w:lineRule="auto"/>
        <w:ind w:left="-709"/>
        <w:jc w:val="center"/>
        <w:rPr>
          <w:rFonts w:ascii="Times New Roman" w:hAnsi="Times New Roman"/>
          <w:i/>
          <w:sz w:val="24"/>
          <w:szCs w:val="24"/>
        </w:rPr>
      </w:pPr>
      <w:r w:rsidRPr="00290009">
        <w:rPr>
          <w:rFonts w:ascii="Times New Roman" w:hAnsi="Times New Roman"/>
          <w:i/>
          <w:sz w:val="24"/>
          <w:szCs w:val="24"/>
        </w:rPr>
        <w:t xml:space="preserve">Юноши </w:t>
      </w:r>
      <w:r>
        <w:rPr>
          <w:rFonts w:ascii="Times New Roman" w:hAnsi="Times New Roman"/>
          <w:i/>
          <w:sz w:val="24"/>
          <w:szCs w:val="24"/>
        </w:rPr>
        <w:t>9-11</w:t>
      </w:r>
      <w:r w:rsidRPr="00290009">
        <w:rPr>
          <w:rFonts w:ascii="Times New Roman" w:hAnsi="Times New Roman"/>
          <w:i/>
          <w:sz w:val="24"/>
          <w:szCs w:val="24"/>
        </w:rPr>
        <w:t xml:space="preserve"> классы</w:t>
      </w: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428"/>
        <w:gridCol w:w="1440"/>
      </w:tblGrid>
      <w:tr w:rsidR="00A968ED" w:rsidRPr="00290009" w:rsidTr="007B7013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2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>Обязательные элементы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1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</w:tr>
      <w:tr w:rsidR="00A968ED" w:rsidRPr="00290009" w:rsidTr="007B7013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2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>Равновесие на правой (левой), руки в стороны (держать) 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90009">
              <w:rPr>
                <w:rFonts w:ascii="Times New Roman" w:hAnsi="Times New Roman"/>
                <w:sz w:val="24"/>
                <w:szCs w:val="24"/>
              </w:rPr>
              <w:t xml:space="preserve">,0б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1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1,0 балл</w:t>
            </w:r>
          </w:p>
        </w:tc>
      </w:tr>
      <w:tr w:rsidR="00A968ED" w:rsidRPr="00290009" w:rsidTr="007B7013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2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Два длинных </w:t>
            </w:r>
            <w:r w:rsidRPr="00290009">
              <w:rPr>
                <w:rFonts w:ascii="Times New Roman" w:hAnsi="Times New Roman"/>
                <w:sz w:val="24"/>
                <w:szCs w:val="24"/>
              </w:rPr>
              <w:t>кувыр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290009">
              <w:rPr>
                <w:rFonts w:ascii="Times New Roman" w:hAnsi="Times New Roman"/>
                <w:sz w:val="24"/>
                <w:szCs w:val="24"/>
              </w:rPr>
              <w:t xml:space="preserve"> вперед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90009">
              <w:rPr>
                <w:rFonts w:ascii="Times New Roman" w:hAnsi="Times New Roman"/>
                <w:sz w:val="24"/>
                <w:szCs w:val="24"/>
              </w:rPr>
              <w:t xml:space="preserve">,0б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1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90009">
              <w:rPr>
                <w:rFonts w:ascii="Times New Roman" w:hAnsi="Times New Roman"/>
                <w:sz w:val="24"/>
                <w:szCs w:val="24"/>
              </w:rPr>
              <w:t>,0 балла</w:t>
            </w:r>
          </w:p>
        </w:tc>
      </w:tr>
      <w:tr w:rsidR="00A968ED" w:rsidRPr="00290009" w:rsidTr="007B7013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2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 xml:space="preserve">Перекатом назад - стойка на лопатка, без рук (держать)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90009">
              <w:rPr>
                <w:rFonts w:ascii="Times New Roman" w:hAnsi="Times New Roman"/>
                <w:sz w:val="24"/>
                <w:szCs w:val="24"/>
              </w:rPr>
              <w:t>,0б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1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90009">
              <w:rPr>
                <w:rFonts w:ascii="Times New Roman" w:hAnsi="Times New Roman"/>
                <w:sz w:val="24"/>
                <w:szCs w:val="24"/>
              </w:rPr>
              <w:t>,0 балла</w:t>
            </w:r>
          </w:p>
        </w:tc>
      </w:tr>
      <w:tr w:rsidR="00A968ED" w:rsidRPr="00290009" w:rsidTr="007B7013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2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 xml:space="preserve">Перекатом вперед встать </w:t>
            </w:r>
            <w:r>
              <w:rPr>
                <w:rFonts w:ascii="Times New Roman" w:hAnsi="Times New Roman"/>
                <w:sz w:val="24"/>
                <w:szCs w:val="24"/>
              </w:rPr>
              <w:t>– 1,0б.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1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00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1,0 балл</w:t>
            </w:r>
          </w:p>
        </w:tc>
      </w:tr>
      <w:tr w:rsidR="00A968ED" w:rsidRPr="00290009" w:rsidTr="007B7013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2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Махом одной, толчком другой два переворота боком (колесо) в стойку ноги врозь – 3,0б.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1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 балла</w:t>
            </w:r>
          </w:p>
        </w:tc>
      </w:tr>
      <w:tr w:rsidR="00A968ED" w:rsidRPr="00290009" w:rsidTr="007B7013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Default="00A968ED" w:rsidP="007B7013">
            <w:pPr>
              <w:spacing w:after="0" w:line="240" w:lineRule="auto"/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Default="00A968ED" w:rsidP="007B7013">
            <w:pPr>
              <w:spacing w:after="0" w:line="240" w:lineRule="auto"/>
              <w:ind w:left="2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Приставляя ногу, прыжок вверх </w:t>
            </w:r>
            <w:r w:rsidRPr="00290009">
              <w:rPr>
                <w:rFonts w:ascii="Times New Roman" w:hAnsi="Times New Roman"/>
                <w:sz w:val="24"/>
                <w:szCs w:val="24"/>
              </w:rPr>
              <w:t xml:space="preserve">с поворотом на </w:t>
            </w:r>
            <w:r>
              <w:rPr>
                <w:rFonts w:ascii="Times New Roman" w:hAnsi="Times New Roman"/>
                <w:sz w:val="24"/>
                <w:szCs w:val="24"/>
              </w:rPr>
              <w:t>360</w:t>
            </w:r>
            <w:r w:rsidRPr="0029000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90009">
              <w:rPr>
                <w:rFonts w:ascii="Times New Roman" w:hAnsi="Times New Roman"/>
                <w:sz w:val="24"/>
                <w:szCs w:val="24"/>
              </w:rPr>
              <w:t>,0б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8ED" w:rsidRPr="00290009" w:rsidRDefault="00A968ED" w:rsidP="007B7013">
            <w:pPr>
              <w:spacing w:after="0" w:line="240" w:lineRule="auto"/>
              <w:ind w:left="1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- 1,0 балл</w:t>
            </w:r>
          </w:p>
        </w:tc>
      </w:tr>
    </w:tbl>
    <w:p w:rsidR="00A968ED" w:rsidRPr="00772058" w:rsidRDefault="00A968ED" w:rsidP="007B7013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</w:p>
    <w:p w:rsidR="00A968ED" w:rsidRPr="00772058" w:rsidRDefault="00A968ED" w:rsidP="007B7013">
      <w:pPr>
        <w:spacing w:after="0" w:line="240" w:lineRule="auto"/>
        <w:ind w:left="-709" w:firstLine="540"/>
        <w:jc w:val="center"/>
        <w:rPr>
          <w:rFonts w:ascii="Times New Roman" w:hAnsi="Times New Roman"/>
          <w:b/>
          <w:sz w:val="24"/>
          <w:szCs w:val="24"/>
        </w:rPr>
      </w:pPr>
      <w:r w:rsidRPr="00772058">
        <w:rPr>
          <w:rFonts w:ascii="Times New Roman" w:hAnsi="Times New Roman"/>
          <w:b/>
          <w:sz w:val="24"/>
          <w:szCs w:val="24"/>
        </w:rPr>
        <w:t>Футбол (Юноши 9-10-11 класс)</w:t>
      </w:r>
    </w:p>
    <w:p w:rsidR="00A968ED" w:rsidRPr="00772058" w:rsidRDefault="00A968ED" w:rsidP="007B7013">
      <w:pPr>
        <w:tabs>
          <w:tab w:val="left" w:pos="7950"/>
        </w:tabs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</w:p>
    <w:p w:rsidR="00A968ED" w:rsidRPr="00772058" w:rsidRDefault="00A968ED" w:rsidP="007B7013">
      <w:pPr>
        <w:tabs>
          <w:tab w:val="left" w:pos="7950"/>
        </w:tabs>
        <w:spacing w:after="0" w:line="240" w:lineRule="auto"/>
        <w:ind w:left="-709" w:firstLine="720"/>
        <w:jc w:val="both"/>
        <w:rPr>
          <w:rFonts w:ascii="Times New Roman" w:hAnsi="Times New Roman"/>
          <w:sz w:val="24"/>
          <w:szCs w:val="24"/>
        </w:rPr>
      </w:pPr>
      <w:r w:rsidRPr="00772058">
        <w:rPr>
          <w:rFonts w:ascii="Times New Roman" w:hAnsi="Times New Roman"/>
          <w:sz w:val="24"/>
          <w:szCs w:val="24"/>
        </w:rPr>
        <w:t xml:space="preserve">На середине лицевой линии игрового поля устанавливаются ворота (3 х </w:t>
      </w:r>
      <w:smartTag w:uri="urn:schemas-microsoft-com:office:smarttags" w:element="metricconverter">
        <w:smartTagPr>
          <w:attr w:name="ProductID" w:val="2 м"/>
        </w:smartTagPr>
        <w:r w:rsidRPr="00772058">
          <w:rPr>
            <w:rFonts w:ascii="Times New Roman" w:hAnsi="Times New Roman"/>
            <w:sz w:val="24"/>
            <w:szCs w:val="24"/>
          </w:rPr>
          <w:t>2 м</w:t>
        </w:r>
      </w:smartTag>
      <w:r w:rsidRPr="00772058">
        <w:rPr>
          <w:rFonts w:ascii="Times New Roman" w:hAnsi="Times New Roman"/>
          <w:sz w:val="24"/>
          <w:szCs w:val="24"/>
        </w:rPr>
        <w:t xml:space="preserve">). На расстоянии </w:t>
      </w:r>
      <w:r w:rsidR="00A15D42">
        <w:rPr>
          <w:rFonts w:ascii="Times New Roman" w:hAnsi="Times New Roman"/>
          <w:sz w:val="24"/>
          <w:szCs w:val="24"/>
        </w:rPr>
        <w:t>6</w:t>
      </w:r>
      <w:r w:rsidRPr="00772058">
        <w:rPr>
          <w:rFonts w:ascii="Times New Roman" w:hAnsi="Times New Roman"/>
          <w:sz w:val="24"/>
          <w:szCs w:val="24"/>
        </w:rPr>
        <w:t xml:space="preserve">м от линии ворот располагается зона для удара по воротам (шириной </w:t>
      </w:r>
      <w:smartTag w:uri="urn:schemas-microsoft-com:office:smarttags" w:element="metricconverter">
        <w:smartTagPr>
          <w:attr w:name="ProductID" w:val="1 м"/>
        </w:smartTagPr>
        <w:r w:rsidRPr="00772058">
          <w:rPr>
            <w:rFonts w:ascii="Times New Roman" w:hAnsi="Times New Roman"/>
            <w:sz w:val="24"/>
            <w:szCs w:val="24"/>
          </w:rPr>
          <w:t>1 м</w:t>
        </w:r>
      </w:smartTag>
      <w:r w:rsidRPr="00772058">
        <w:rPr>
          <w:rFonts w:ascii="Times New Roman" w:hAnsi="Times New Roman"/>
          <w:sz w:val="24"/>
          <w:szCs w:val="24"/>
        </w:rPr>
        <w:t xml:space="preserve">). В </w:t>
      </w:r>
      <w:smartTag w:uri="urn:schemas-microsoft-com:office:smarttags" w:element="metricconverter">
        <w:smartTagPr>
          <w:attr w:name="ProductID" w:val="2 м"/>
        </w:smartTagPr>
        <w:r w:rsidRPr="00772058">
          <w:rPr>
            <w:rFonts w:ascii="Times New Roman" w:hAnsi="Times New Roman"/>
            <w:sz w:val="24"/>
            <w:szCs w:val="24"/>
          </w:rPr>
          <w:t>2 м</w:t>
        </w:r>
      </w:smartTag>
      <w:r w:rsidRPr="00772058">
        <w:rPr>
          <w:rFonts w:ascii="Times New Roman" w:hAnsi="Times New Roman"/>
          <w:sz w:val="24"/>
          <w:szCs w:val="24"/>
        </w:rPr>
        <w:t xml:space="preserve"> вправо и влево от боковых стоек ворот на расстоянии </w:t>
      </w:r>
      <w:r w:rsidR="00A15D42">
        <w:rPr>
          <w:rFonts w:ascii="Times New Roman" w:hAnsi="Times New Roman"/>
          <w:sz w:val="24"/>
          <w:szCs w:val="24"/>
        </w:rPr>
        <w:t>7</w:t>
      </w:r>
      <w:r w:rsidRPr="00772058">
        <w:rPr>
          <w:rFonts w:ascii="Times New Roman" w:hAnsi="Times New Roman"/>
          <w:sz w:val="24"/>
          <w:szCs w:val="24"/>
        </w:rPr>
        <w:t xml:space="preserve">м устанавливается первая пара фишек, на расстоянии </w:t>
      </w:r>
      <w:r w:rsidR="00A15D42">
        <w:rPr>
          <w:rFonts w:ascii="Times New Roman" w:hAnsi="Times New Roman"/>
          <w:sz w:val="24"/>
          <w:szCs w:val="24"/>
        </w:rPr>
        <w:t>10</w:t>
      </w:r>
      <w:r w:rsidRPr="00772058">
        <w:rPr>
          <w:rFonts w:ascii="Times New Roman" w:hAnsi="Times New Roman"/>
          <w:sz w:val="24"/>
          <w:szCs w:val="24"/>
        </w:rPr>
        <w:t>м устанавливаются 3 фишки и 1</w:t>
      </w:r>
      <w:r w:rsidR="00A15D42">
        <w:rPr>
          <w:rFonts w:ascii="Times New Roman" w:hAnsi="Times New Roman"/>
          <w:sz w:val="24"/>
          <w:szCs w:val="24"/>
        </w:rPr>
        <w:t>3</w:t>
      </w:r>
      <w:r w:rsidRPr="00772058">
        <w:rPr>
          <w:rFonts w:ascii="Times New Roman" w:hAnsi="Times New Roman"/>
          <w:sz w:val="24"/>
          <w:szCs w:val="24"/>
        </w:rPr>
        <w:t xml:space="preserve">м от линии ворот располагаются три фишки (всего 8 фишек). На лицевой линии в </w:t>
      </w:r>
      <w:smartTag w:uri="urn:schemas-microsoft-com:office:smarttags" w:element="metricconverter">
        <w:smartTagPr>
          <w:attr w:name="ProductID" w:val="2 м"/>
        </w:smartTagPr>
        <w:r w:rsidRPr="00772058">
          <w:rPr>
            <w:rFonts w:ascii="Times New Roman" w:hAnsi="Times New Roman"/>
            <w:sz w:val="24"/>
            <w:szCs w:val="24"/>
          </w:rPr>
          <w:t>2 м</w:t>
        </w:r>
      </w:smartTag>
      <w:r w:rsidRPr="00772058">
        <w:rPr>
          <w:rFonts w:ascii="Times New Roman" w:hAnsi="Times New Roman"/>
          <w:sz w:val="24"/>
          <w:szCs w:val="24"/>
        </w:rPr>
        <w:t xml:space="preserve"> вправо и в </w:t>
      </w:r>
      <w:smartTag w:uri="urn:schemas-microsoft-com:office:smarttags" w:element="metricconverter">
        <w:smartTagPr>
          <w:attr w:name="ProductID" w:val="2 м"/>
        </w:smartTagPr>
        <w:r w:rsidRPr="00772058">
          <w:rPr>
            <w:rFonts w:ascii="Times New Roman" w:hAnsi="Times New Roman"/>
            <w:sz w:val="24"/>
            <w:szCs w:val="24"/>
          </w:rPr>
          <w:t>2 м</w:t>
        </w:r>
      </w:smartTag>
      <w:r w:rsidRPr="00772058">
        <w:rPr>
          <w:rFonts w:ascii="Times New Roman" w:hAnsi="Times New Roman"/>
          <w:sz w:val="24"/>
          <w:szCs w:val="24"/>
        </w:rPr>
        <w:t xml:space="preserve"> влево устанавливается, мячи и на расстоянии </w:t>
      </w:r>
      <w:r w:rsidR="00A15D42">
        <w:rPr>
          <w:rFonts w:ascii="Times New Roman" w:hAnsi="Times New Roman"/>
          <w:sz w:val="24"/>
          <w:szCs w:val="24"/>
        </w:rPr>
        <w:t>15</w:t>
      </w:r>
      <w:r w:rsidRPr="00772058">
        <w:rPr>
          <w:rFonts w:ascii="Times New Roman" w:hAnsi="Times New Roman"/>
          <w:sz w:val="24"/>
          <w:szCs w:val="24"/>
        </w:rPr>
        <w:t>м устанавливаются один мяч напротив фишки №8. справа на площадке устанавливается контрольная стойка (Финиш).</w:t>
      </w:r>
    </w:p>
    <w:p w:rsidR="00A968ED" w:rsidRPr="00772058" w:rsidRDefault="00A968ED" w:rsidP="007B7013">
      <w:pPr>
        <w:tabs>
          <w:tab w:val="left" w:pos="7950"/>
        </w:tabs>
        <w:spacing w:after="0" w:line="240" w:lineRule="auto"/>
        <w:ind w:left="-709" w:firstLine="720"/>
        <w:jc w:val="both"/>
        <w:rPr>
          <w:rFonts w:ascii="Times New Roman" w:hAnsi="Times New Roman"/>
          <w:sz w:val="24"/>
          <w:szCs w:val="24"/>
        </w:rPr>
      </w:pPr>
      <w:r w:rsidRPr="00772058">
        <w:rPr>
          <w:rFonts w:ascii="Times New Roman" w:hAnsi="Times New Roman"/>
          <w:sz w:val="24"/>
          <w:szCs w:val="24"/>
        </w:rPr>
        <w:t>По сигналу участник стартует справой от ворот стороны с лицевой линии, выполняя ведения мяча, участник обводит первую фишку слева, вторую справа и третью слева и движется в зону удара, для атаки ворот, слева от первой фишки. Находясь в зоне для удара, участник выполняет удар по воротам низом левой ногой.</w:t>
      </w:r>
    </w:p>
    <w:p w:rsidR="00A968ED" w:rsidRPr="00772058" w:rsidRDefault="00A968ED" w:rsidP="007B7013">
      <w:pPr>
        <w:tabs>
          <w:tab w:val="left" w:pos="7950"/>
        </w:tabs>
        <w:spacing w:after="0" w:line="240" w:lineRule="auto"/>
        <w:ind w:left="-709" w:firstLine="720"/>
        <w:jc w:val="both"/>
        <w:rPr>
          <w:rFonts w:ascii="Times New Roman" w:hAnsi="Times New Roman"/>
          <w:sz w:val="24"/>
          <w:szCs w:val="24"/>
        </w:rPr>
      </w:pPr>
      <w:r w:rsidRPr="00772058">
        <w:rPr>
          <w:rFonts w:ascii="Times New Roman" w:hAnsi="Times New Roman"/>
          <w:sz w:val="24"/>
          <w:szCs w:val="24"/>
        </w:rPr>
        <w:t xml:space="preserve">Выполнив удар, участник двигается ко второму мячу, находящемуся на лицевой линии напротив фишки №8, выполняя ведения мяча, участник обводит восьмую фишку слева, седьмую справа и движется в зону удара, для атаки ворот. Находясь в зоне для удара, участник выполняет удар по воротам любой ногой верхом. </w:t>
      </w:r>
    </w:p>
    <w:p w:rsidR="00A968ED" w:rsidRPr="00772058" w:rsidRDefault="00A968ED" w:rsidP="007B7013">
      <w:pPr>
        <w:tabs>
          <w:tab w:val="left" w:pos="7950"/>
        </w:tabs>
        <w:spacing w:after="0" w:line="240" w:lineRule="auto"/>
        <w:ind w:left="-709" w:firstLine="720"/>
        <w:jc w:val="both"/>
        <w:rPr>
          <w:rFonts w:ascii="Times New Roman" w:hAnsi="Times New Roman"/>
          <w:sz w:val="24"/>
          <w:szCs w:val="24"/>
        </w:rPr>
      </w:pPr>
      <w:r w:rsidRPr="00772058">
        <w:rPr>
          <w:rFonts w:ascii="Times New Roman" w:hAnsi="Times New Roman"/>
          <w:sz w:val="24"/>
          <w:szCs w:val="24"/>
        </w:rPr>
        <w:t xml:space="preserve">Выполнив удар, участник двигается ко второму мячу, находящемуся на лицевой линии слева в </w:t>
      </w:r>
      <w:smartTag w:uri="urn:schemas-microsoft-com:office:smarttags" w:element="metricconverter">
        <w:smartTagPr>
          <w:attr w:name="ProductID" w:val="2 метрах"/>
        </w:smartTagPr>
        <w:r w:rsidRPr="00772058">
          <w:rPr>
            <w:rFonts w:ascii="Times New Roman" w:hAnsi="Times New Roman"/>
            <w:sz w:val="24"/>
            <w:szCs w:val="24"/>
          </w:rPr>
          <w:t>2 метрах</w:t>
        </w:r>
      </w:smartTag>
      <w:r w:rsidRPr="00772058">
        <w:rPr>
          <w:rFonts w:ascii="Times New Roman" w:hAnsi="Times New Roman"/>
          <w:sz w:val="24"/>
          <w:szCs w:val="24"/>
        </w:rPr>
        <w:t xml:space="preserve"> от ворот, выполняя ведения мяча, участник обводит четвертую фишку справа, пятую слева и шестую справа и движется в зону удара, для атаки ворот, справа от четвертой фишки. Находясь в зоне для удара, участник выполняет удар по воротам низом правой ногой. Выполнив удар, участник финиширует возле правой контрольной стойки.</w:t>
      </w:r>
    </w:p>
    <w:p w:rsidR="00A968ED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</w:p>
    <w:p w:rsidR="00A968ED" w:rsidRDefault="00A968ED" w:rsidP="007B7013">
      <w:pPr>
        <w:spacing w:after="0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</w:p>
    <w:p w:rsidR="00A968ED" w:rsidRPr="00772058" w:rsidRDefault="00A968ED" w:rsidP="009E38E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968ED" w:rsidRPr="00772058" w:rsidRDefault="00A968E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968ED" w:rsidP="009E38E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968ED">
        <w:rPr>
          <w:rFonts w:ascii="Times New Roman" w:hAnsi="Times New Roman"/>
          <w:b/>
          <w:sz w:val="24"/>
          <w:szCs w:val="24"/>
          <w:u w:val="single"/>
        </w:rPr>
        <w:t>СТАРТ</w:t>
      </w:r>
      <w:r w:rsidR="00AD071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26670</wp:posOffset>
                </wp:positionV>
                <wp:extent cx="159385" cy="6607810"/>
                <wp:effectExtent l="0" t="0" r="31115" b="2159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6607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3B767" id="Прямая соединительная линия 73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7pt,2.1pt" to="93.25pt,5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WXVYgIAAHkEAAAOAAAAZHJzL2Uyb0RvYy54bWysVM2O0zAQviPxDpbv3ST92zbadIWalssC&#10;K+3yAG7sNBaOHdnephVCAs5IfQRegQNIKy3wDOkbMXbaqgsXhOjBHXtmPn8z8zkXl+tSoBXThiuZ&#10;4OgsxIjJTFEulwl+fTvvjDAylkhKhJIswRtm8OXk6ZOLuopZVxVKUKYRgEgT11WCC2urOAhMVrCS&#10;mDNVMQnOXOmSWNjqZUA1qQG9FEE3DIdBrTSttMqYMXCatk488fh5zjL7Ks8Ns0gkGLhZv2q/Ltwa&#10;TC5IvNSkKni2p0H+gUVJuIRLj1ApsQTdaf4HVMkzrYzK7VmmykDlOc+YrwGqicLfqrkpSMV8LdAc&#10;Ux3bZP4fbPZyda0Rpwk+72EkSQkzaj7v3u+2zffmy26Ldh+an8235mtz3/xo7ncfwX7YfQLbOZuH&#10;/fEWQTr0sq5MDJBTea1dN7K1vKmuVPbGIKmmBZFL5mu63VRwT+QygkcpbmMqYLSoXygKMeTOKt/Y&#10;da5LBwktQ2s/v81xfmxtUQaH0WDcGw0wysA1HIbno8gPOCDxIbvSxj5nqkTOSLDg0vWXxGR1Zaxj&#10;Q+JDiDuWas6F8BoREtUJHg+6A59glODUOV2Y0cvFVGi0Ik5l/udLA89pmENOiSnaOLMxqbKtALW6&#10;k9RfUzBCZ3vbEi5aG2gJ6W6CSoHo3moF9nYcjmej2ajf6XeHs04/TNPOs/m03xnOo/NB2kun0zR6&#10;50hH/bjglDLpeB/EHvX/Tkz7Z9fK9Cj3Y4OCx+i+k0D28O9J+1G76bY6WSi6udYHCYC+ffD+LboH&#10;dLoH+/SLMfkFAAD//wMAUEsDBBQABgAIAAAAIQB/MhmS3wAAAAoBAAAPAAAAZHJzL2Rvd25yZXYu&#10;eG1sTI/NTsMwEITvSLyDtUjcqNMSIivEqVAkxA2UFg7ctsnmB+J1iJ02fXvcE9x2NKPZb7LtYgZx&#10;pMn1ljWsVxEI4srWPbca3vfPdwqE88g1DpZJw5kcbPPrqwzT2p64pOPOtyKUsEtRQ+f9mErpqo4M&#10;upUdiYPX2MmgD3JqZT3hKZSbQW6iKJEGew4fOhyp6Kj63s1Gw2fzUn4Vyevcq7f7En+as/qgQuvb&#10;m+XpEYSnxf+F4YIf0CEPTAc7c+3EEHSyjkNUQ7wBcfFV8gDiEI4ojhXIPJP/J+S/AAAA//8DAFBL&#10;AQItABQABgAIAAAAIQC2gziS/gAAAOEBAAATAAAAAAAAAAAAAAAAAAAAAABbQ29udGVudF9UeXBl&#10;c10ueG1sUEsBAi0AFAAGAAgAAAAhADj9If/WAAAAlAEAAAsAAAAAAAAAAAAAAAAALwEAAF9yZWxz&#10;Ly5yZWxzUEsBAi0AFAAGAAgAAAAhADXBZdViAgAAeQQAAA4AAAAAAAAAAAAAAAAALgIAAGRycy9l&#10;Mm9Eb2MueG1sUEsBAi0AFAAGAAgAAAAhAH8yGZLfAAAACgEAAA8AAAAAAAAAAAAAAAAAvAQAAGRy&#10;cy9kb3ducmV2LnhtbFBLBQYAAAAABAAEAPMAAADIBQAAAAA=&#10;">
                <v:stroke dashstyle="1 1"/>
              </v:line>
            </w:pict>
          </mc:Fallback>
        </mc:AlternateContent>
      </w:r>
      <w:r w:rsidR="00AD071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342900" cy="342900"/>
                <wp:effectExtent l="38100" t="38100" r="0" b="57150"/>
                <wp:wrapNone/>
                <wp:docPr id="86" name="4-конечная звезд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0000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FB97E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86" o:spid="_x0000_s1026" type="#_x0000_t187" style="position:absolute;margin-left:342pt;margin-top:0;width:2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w/N8wIAANkFAAAOAAAAZHJzL2Uyb0RvYy54bWysVN1u0zAUvkfiHSzfd0na9FdLp65rERI/&#10;kwbi2o2dxuDYwXabDsQ1l7zKhJiQkOAZujfi2ElLu90gRCtZPvE53/nO7+nZphBozbThSiY4Ogkx&#10;YjJVlMtlgl+/mrcGGBlLJCVCSZbga2bw2fjxo9OqHLG2ypWgTCMAkWZUlQnOrS1HQWDSnBXEnKiS&#10;SXjMlC6IBVEvA6pJBeiFCNph2AsqpWmpVcqMga8X9SMee/wsY6l9mWWGWSQSDNysP7U/F+4Mxqdk&#10;tNSkzHna0CD/wKIgXILTPdQFsQStNH8AVfBUK6Mye5KqIlBZxlPmY4BoovBeNFc5KZmPBZJjyn2a&#10;zP+DTV+sLzXiNMGDHkaSFFCjuLX9sf21/bm9vfsM583dF7T9vv26vYXz2/YGgSakrSrNCKyvykvt&#10;AjflM5W+M0iqaU7kkk20VlXOCAWykdMPjgycYMAULarnioJTsrLKZ3CT6cIBQm7Qxhfqel8otrEo&#10;hY+duD0MoZwpPDV354GMdsalNvYJUwVylwRDB+rYo5P1M2N9oWgTLaFvMcoKAWVfE4GidheQa7RG&#10;GXB3eD5SJTidcyG8oJeLqdAITIEl/ObzxtgcqgmJqgQPu+0uRkQsYVRSqz2hIzVzH21P5Uit4BaG&#10;RvACquZ8Nm3ssj2TFLiTkSVc1HdgL6T7xPw4QPheAVLZZMIl1bfqx8m8G/bjzqDV73c7rbgzC1vn&#10;g/m0NZlGvV5/dj49n0WfHOsoHuWcUiZnHtPsJieK/64zmxmue34/O3uCjq1aQYxXOa0Q5a6Ene6w&#10;HWEQYHjb/Trqg1QirewbbnM/Mq5fHMZROgeh+zfF2aP7rjlwHDyIrdbYQNNAJndZ883s+reeg4Wi&#10;19DLwMG5dvsQLrnSHzCqYLdAA75fEc0wEk8lzMMwimO3jLwQd/ttEPThy+LwhcgUoBJsoXX8dWrr&#10;BbYqNV/m4Cny0Uo1gRnKuKuv51ezagTYHz6CZte5BXUoe60/G3n8GwAA//8DAFBLAwQUAAYACAAA&#10;ACEAa3qMdt4AAAAHAQAADwAAAGRycy9kb3ducmV2LnhtbEyPy07DQAxF90j8w8hI7OgEKCWEOFVp&#10;1Q1SF5RK3U4zJgnMI2QmD/4edwUby/a17j3Ol5M1YqAuNN4h3M4SEORKrxtXIRzetzcpiBCV08p4&#10;Rwg/FGBZXF7kKtN+dG807GMl2MSFTCHUMbaZlKGsyaow8y051j58Z1Xksauk7tTI5tbIuyRZSKsa&#10;xwm1amldU/m17y3CNl2N5vjyvdnNN+vPftfEdHh9Qry+mlbPICJN8e8YzviMDgUznXzvdBAGYZHO&#10;+ZeIwJXlx/uUmxPCA69lkcv//MUvAAAA//8DAFBLAQItABQABgAIAAAAIQC2gziS/gAAAOEBAAAT&#10;AAAAAAAAAAAAAAAAAAAAAABbQ29udGVudF9UeXBlc10ueG1sUEsBAi0AFAAGAAgAAAAhADj9If/W&#10;AAAAlAEAAAsAAAAAAAAAAAAAAAAALwEAAF9yZWxzLy5yZWxzUEsBAi0AFAAGAAgAAAAhAPUzD83z&#10;AgAA2QUAAA4AAAAAAAAAAAAAAAAALgIAAGRycy9lMm9Eb2MueG1sUEsBAi0AFAAGAAgAAAAhAGt6&#10;jHbeAAAABwEAAA8AAAAAAAAAAAAAAAAATQUAAGRycy9kb3ducmV2LnhtbFBLBQYAAAAABAAEAPMA&#10;AABYBgAAAAA=&#10;" fillcolor="blue"/>
            </w:pict>
          </mc:Fallback>
        </mc:AlternateContent>
      </w:r>
      <w:r w:rsidR="00AD071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19050" b="19050"/>
                <wp:wrapNone/>
                <wp:docPr id="85" name="Овал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CF1B84" id="Овал 85" o:spid="_x0000_s1026" style="position:absolute;margin-left:378pt;margin-top:0;width:18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8PwQIAAIsFAAAOAAAAZHJzL2Uyb0RvYy54bWysVNuO0zAQfUfiHyy/d3Npeos2XXW7LUJa&#10;YKUF8ezGTmLh2MF2my6IX+EbEK/8RD+JsdOWLMsDQiRSNGNPjmfOHM/l1b4WaMe04UpmOLoIMWIy&#10;V5TLMsPv3q4HU4yMJZISoSTL8AMz+Gr+/Nll26QsVpUSlGkEINKkbZPhytomDQKTV6wm5kI1TMJm&#10;oXRNLLi6DKgmLaDXIojDcBy0StNGq5wZA6s33Saee/yiYLl9UxSGWSQyDLlZ/9X+u3HfYH5J0lKT&#10;puL5MQ3yD1nUhEs49Ax1QyxBW82fQNU818qowl7kqg5UUfCc+Rqgmij8rZr7ijTM1wLkmOZMk/l/&#10;sPnr3Z1GnGZ4OsJIkhp6dPh6+H74dviBYAn4aRuTQth9c6ddhaa5VfkHg6RaVkSWbKG1aitGKGQV&#10;ufjg0Q/OMfAr2rSvFAV0srXKU7UvdO0AgQS09x15OHeE7S3KYTGOp+MQ+pbD1tF2J5D09HOjjX3B&#10;VI2ckWEmBG+M44ykZHdrbBd9ivL5K8HpmgvhHV1ulkKjHQF9rP3jS4Ay+2FCojbDs1EMHBFRgtJz&#10;q/0hj8JMHy30z5/QtNpKComR1NG2OtqWcNHZUJ6Qbpt5AXdVgLe3YPp1YMeL6/NiPQonyXA6mExG&#10;w0EyXIWD6+l6OVgso/F4srpeXq+iLy7RKEkrTimTK49pTlqPkr/T0vHWdSo9q/2coMtKbS3T9xVt&#10;EeWuF8PRLI4wOHDd4knHRo89pJV9z23lRe4a7zAeMTgN3Xtk8Izu2987OHhSWxexB6qAyRNrXpVO&#10;iJ2gN4o+gCghB688mGBgVEp/wqiFaZBh83FLNMNIvJQg7FmUJG58eCcZTWJwdH9n098hMgeoDFtQ&#10;izeXths520bzsoKTIl+tVAu4DAX3KnUXpcsK8nYO3HhfwXE6uZHS933Urxk6/wkAAP//AwBQSwME&#10;FAAGAAgAAAAhAIMdo/XdAAAABwEAAA8AAABkcnMvZG93bnJldi54bWxMjzFPw0AMhXck/sPJSGz0&#10;0kZJS4hTVVRIMDAQ6H5NrknUnC/KuWn495gJFsv2s977nG9n16vJjqHzhLBcRKAsVb7uqEH4+nx5&#10;2IAKbKg2vSeL8G0DbIvbm9xktb/Sh51KbpSYUMgMQss8ZFqHqrXOhIUfLIl28qMzLOPY6Ho0VzF3&#10;vV5FUaqd6UgSWjPY59ZW5/LiEPbNrkwnHXMSn/avnJwP72/xEvH+bt49gWI7898x/OILOhTCdPQX&#10;qoPqEdZJKr8wglSR148raY4Isax1kev//MUPAAAA//8DAFBLAQItABQABgAIAAAAIQC2gziS/gAA&#10;AOEBAAATAAAAAAAAAAAAAAAAAAAAAABbQ29udGVudF9UeXBlc10ueG1sUEsBAi0AFAAGAAgAAAAh&#10;ADj9If/WAAAAlAEAAAsAAAAAAAAAAAAAAAAALwEAAF9yZWxzLy5yZWxzUEsBAi0AFAAGAAgAAAAh&#10;ADCpjw/BAgAAiwUAAA4AAAAAAAAAAAAAAAAALgIAAGRycy9lMm9Eb2MueG1sUEsBAi0AFAAGAAgA&#10;AAAhAIMdo/XdAAAABwEAAA8AAAAAAAAAAAAAAAAAGwUAAGRycy9kb3ducmV2LnhtbFBLBQYAAAAA&#10;BAAEAPMAAAAlBgAAAAA=&#10;"/>
            </w:pict>
          </mc:Fallback>
        </mc:AlternateContent>
      </w:r>
      <w:r w:rsidR="00AD071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0" t="0" r="19050" b="19050"/>
                <wp:wrapNone/>
                <wp:docPr id="84" name="Овал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7E84FA" id="Овал 84" o:spid="_x0000_s1026" style="position:absolute;margin-left:27pt;margin-top:9pt;width:18pt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kdiwgIAAIsFAAAOAAAAZHJzL2Uyb0RvYy54bWysVNuO0zAQfUfiHyy/d3Npeos2XXW7LUJa&#10;YKUF8ezGTmLh2MF2my6IX+EbEK/8RD+JsdOWLMsDQiRSNGNPjmfOHM/l1b4WaMe04UpmOLoIMWIy&#10;V5TLMsPv3q4HU4yMJZISoSTL8AMz+Gr+/Nll26QsVpUSlGkEINKkbZPhytomDQKTV6wm5kI1TMJm&#10;oXRNLLi6DKgmLaDXIojDcBy0StNGq5wZA6s33Saee/yiYLl9UxSGWSQyDLlZ/9X+u3HfYH5J0lKT&#10;puL5MQ3yD1nUhEs49Ax1QyxBW82fQNU818qowl7kqg5UUfCc+Rqgmij8rZr7ijTM1wLkmOZMk/l/&#10;sPnr3Z1GnGZ4mmAkSQ09Onw9fD98O/xAsAT8tI1JIey+udOuQtPcqvyDQVItKyJLttBatRUjFLKK&#10;XHzw6AfnGPgVbdpXigI62VrlqdoXunaAQALa+448nDvC9hblsBjH03EIfcth62i7E0h6+rnRxr5g&#10;qkbOyDATgjfGcUZSsrs1tos+Rfn8leB0zYXwji43S6HRjoA+1v7xJUCZ/TAhUZvh2SgeYURECUrP&#10;rfaHPAozfbTQP39C02orKSRGUkfb6mhbwkVnQ3lCum3mBdxVAd7egunXgR0vrs+L9SicJMPpYDIZ&#10;DQfJcBUOrqfr5WCxjMbjyep6eb2KvrhEoyStOKVMrjymOWk9Sv5OS8db16n0rPZzgi4rtbVM31e0&#10;RZS7XgxHszjC4MB1iycdGz32kFb2PbeVF7lrvMN4xOA0dO+RwTO6b3/v4OBJbV3EHqgCJk+seVU6&#10;IXaC3ij6AKKEHLzyYIKBUSn9CaMWpkGGzcct0Qwj8VKCsGdRkrjx4Z1kNInB0f2dTX+HyBygMmxB&#10;Ld5c2m7kbBvNywpOiny1Ui3gMhTcq9RdlC4ryNs5cON9Bcfp5EZK3/dRv2bo/CcAAAD//wMAUEsD&#10;BBQABgAIAAAAIQDufpU12gAAAAcBAAAPAAAAZHJzL2Rvd25yZXYueG1sTI9BT8MwDIXvSPyHyEjc&#10;WDpKp1GaThMTEhw4UOCeNV5brXGqxuvKv8eIA5ye/J71/LnYzL5XE46xC2RguUhAIdXBddQY+Hh/&#10;ulmDimzJ2T4QGvjCCJvy8qKwuQtnesOp4kZJCcXcGmiZh1zrWLfobVyEAUmyQxi9ZRnHRrvRnqXc&#10;9/o2SVba247kQmsHfGyxPlYnb2DXbKvVpFPO0sPumbPj5+tLujTm+mrePoBinPlvGX7wBR1KYdqH&#10;E7moegPZnbzC4q9FJb9PRPe/vi4L/Z+//AYAAP//AwBQSwECLQAUAAYACAAAACEAtoM4kv4AAADh&#10;AQAAEwAAAAAAAAAAAAAAAAAAAAAAW0NvbnRlbnRfVHlwZXNdLnhtbFBLAQItABQABgAIAAAAIQA4&#10;/SH/1gAAAJQBAAALAAAAAAAAAAAAAAAAAC8BAABfcmVscy8ucmVsc1BLAQItABQABgAIAAAAIQA1&#10;IkdiwgIAAIsFAAAOAAAAAAAAAAAAAAAAAC4CAABkcnMvZTJvRG9jLnhtbFBLAQItABQABgAIAAAA&#10;IQDufpU12gAAAAcBAAAPAAAAAAAAAAAAAAAAABwFAABkcnMvZG93bnJldi54bWxQSwUGAAAAAAQA&#10;BADzAAAAIwYAAAAA&#10;"/>
            </w:pict>
          </mc:Fallback>
        </mc:AlternateContent>
      </w:r>
      <w:r w:rsidR="00AD071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342900" cy="342900"/>
                <wp:effectExtent l="38100" t="38100" r="0" b="57150"/>
                <wp:wrapNone/>
                <wp:docPr id="83" name="4-конечная звезда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0000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4D46" id="4-конечная звезда 83" o:spid="_x0000_s1026" type="#_x0000_t187" style="position:absolute;margin-left:54pt;margin-top:0;width:27pt;height:2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+689AIAANkFAAAOAAAAZHJzL2Uyb0RvYy54bWysVN1u0zAUvkfiHSzfd2nSdG2jpVPXtQiJ&#10;n0kDce3GTmNw7GC7SwfimkteZUJMSEjwDN0bceykpd1uEKKVLJ/4nO985/fkdF0KdMW04UqmODzq&#10;YsRkpiiXyxS/fjXvDDEylkhKhJIsxdfM4NPx40cndZWwSBVKUKYRgEiT1FWKC2urJAhMVrCSmCNV&#10;MQmPudIlsSDqZUA1qQG9FEHU7R4HtdK00ipjxsDX8+YRjz1+nrPMvsxzwywSKQZu1p/anwt3BuMT&#10;kiw1qQqetTTIP7AoCZfgdAd1TixBK80fQJU808qo3B5lqgxUnvOM+RggmrB7L5rLglTMxwLJMdUu&#10;Teb/wWYvri404jTFwx5GkpRQo7iz+bH5tfm5ub37DOfN3Re0+b75urmF89vmBoEmpK2uTALWl9WF&#10;doGb6pnK3hkk1bQgcskmWqu6YIQC2dDpBwcGTjBgihb1c0XBKVlZ5TO4znXpACE3aO0Ldb0rFFtb&#10;lMHHXhyNulDODJ7au/NAkq1xpY19wlSJ3CXF0IE69ujk6pmxvlC0jZbQtxjlpYCyXxGBwqgPyA1a&#10;qwy4WzwfqRKczrkQXtDLxVRoBKbAEn7zeWts9tWERHWKR/2ojxERSxiVzGpP6EDN3EfbUTlQK7mF&#10;oRG8hKo5n20bu2zPJAXuJLGEi+YO7IV0n5gfBwjfK0Aq20y4pPpW/TiZ97uDuDfsDAb9Xifuzbqd&#10;s+F82plMw+PjwexsejYLPznWYZwUnFImZx7TbCcnjP+uM9sZbnp+Nzs7go6tWkGMlwWtEeWuhL3+&#10;KAoxCDC80aCJei+VSCv7htvCj4zrF4dxkM5h1/3b4uzQfdfsOQ4exNZorKFpIJPbrPlmdv3bzMFC&#10;0WvoZeDgXLt9CJdC6Q8Y1bBboAHfr4hmGImnEuZhFMaxW0ZeiPuDCAS9/7LYfyEyA6gUW2gdf53a&#10;ZoGtKs2XBXgKfbRSTWCGcu7q6/k1rFoB9oePoN11bkHty17rz0Ye/wYAAP//AwBQSwMEFAAGAAgA&#10;AAAhAP3pYQHdAAAABwEAAA8AAABkcnMvZG93bnJldi54bWxMj81OwzAQhO9IvIO1SNyoTVWqkMap&#10;SqtekHqgIHF1420SiNchdn54e7YnelntaFaz32TryTViwC7UnjQ8zhQIpMLbmkoNH+/7hwREiIas&#10;aTyhhl8MsM5vbzKTWj/SGw7HWAoOoZAaDVWMbSplKCp0Jsx8i8Te2XfORJZdKW1nRg53jZwrtZTO&#10;1MQfKtPitsLi+9g7DftkMzafLz+7w2K3/eoPdUyG12et7++mzQpExCn+H8MFn9EhZ6aT78kG0bBW&#10;CXeJGnhe7OWcl5OGp4UCmWfymj//AwAA//8DAFBLAQItABQABgAIAAAAIQC2gziS/gAAAOEBAAAT&#10;AAAAAAAAAAAAAAAAAAAAAABbQ29udGVudF9UeXBlc10ueG1sUEsBAi0AFAAGAAgAAAAhADj9If/W&#10;AAAAlAEAAAsAAAAAAAAAAAAAAAAALwEAAF9yZWxzLy5yZWxzUEsBAi0AFAAGAAgAAAAhAFgr7rz0&#10;AgAA2QUAAA4AAAAAAAAAAAAAAAAALgIAAGRycy9lMm9Eb2MueG1sUEsBAi0AFAAGAAgAAAAhAP3p&#10;YQHdAAAABwEAAA8AAAAAAAAAAAAAAAAATgUAAGRycy9kb3ducmV2LnhtbFBLBQYAAAAABAAEAPMA&#10;AABYBgAAAAA=&#10;" fillcolor="blue"/>
            </w:pict>
          </mc:Fallback>
        </mc:AlternateContent>
      </w:r>
    </w:p>
    <w:p w:rsidR="00A968ED" w:rsidRPr="00772058" w:rsidRDefault="00AD071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-342900</wp:posOffset>
                </wp:positionV>
                <wp:extent cx="0" cy="6858000"/>
                <wp:effectExtent l="0" t="0" r="19050" b="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0CAB4" id="Прямая соединительная линия 81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-27pt" to="207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3ucYwIAAH4EAAAOAAAAZHJzL2Uyb0RvYy54bWysVMGO0zAQvSPxD5bv3SSlLd1o0xVqWi4L&#10;rLTLB7i201g4dmR7m1YICTgj9RP4BQ4grbTAN6R/xNhpCwsXhOjBHdszb97MPOfsfF1JtOLGCq0y&#10;nJzEGHFFNRNqmeGX1/PeGCPriGJEasUzvOEWn08ePjhr6pT3dakl4wYBiLJpU2e4dK5Oo8jSklfE&#10;nuiaK7gstKmIg61ZRsyQBtArGfXjeBQ12rDaaMqthdO8u8STgF8UnLoXRWG5QzLDwM2F1YR14ddo&#10;ckbSpSF1KeieBvkHFhURCpIeoXLiCLox4g+oSlCjrS7cCdVVpItCUB5qgGqS+LdqrkpS81ALNMfW&#10;xzbZ/wdLn68uDRIsw+MEI0UqmFH7cfd2t22/tp92W7R7135vv7Sf29v2W3u7ew/23e4D2P6yvdsf&#10;bxGEQy+b2qYAOVWXxneDrtVVfaHpK4uUnpZELXmo6XpTQ54QEd0L8RtbA6NF80wz8CE3TofGrgtT&#10;eUhoGVqH+W2O8+Nrh2h3SOF0NB6O4zjMNiLpIbA21j3lukLeyLAUyreWpGR1YR1QB9eDiz9Wei6k&#10;DPKQCjUZPh32hxhRAiI1ioVQq6Vg3s0HWLNcTKVBK+KlFn6+IwB7z83nyIktOz+7sbl2nQqNvlEs&#10;JCw5YbO97YiQnQ1IUvlMUC5Q3ludyl6fxqez8Ww86A36o1lvEOd578l8OuiN5snjYf4on07z5I0n&#10;nQzSUjDGled9UHwy+DtF7d9ep9Wj5o+tiu6jh+KB7OE/kA7z9iPuxLLQbHNpfJ/86EHkwXn/IP0r&#10;+nUfvH5+NiY/AAAA//8DAFBLAwQUAAYACAAAACEAH7Ak6d4AAAAMAQAADwAAAGRycy9kb3ducmV2&#10;LnhtbEyPzU7DQAyE70i8w8pI3NrdViWgkE2FWn7OFITEzUlMEpr1RtltGt4eVxzKzfaMxt9k68l1&#10;aqQhtJ4tLOYGFHHpq5ZrC+9vT7M7UCEiV9h5Jgs/FGCdX15kmFb+yK807mKtJIRDihaaGPtU61A2&#10;5DDMfU8s2pcfHEZZh1pXAx4l3HV6aUyiHbYsHxrsadNQud8dnIXxo9x+bx9f9oY3/rZ4puSzJ7T2&#10;+mp6uAcVaYpnM5zwBR1yYSr8gaugOgurxUq6RAuzm9Mgjr9LIVazTAzoPNP/S+S/AAAA//8DAFBL&#10;AQItABQABgAIAAAAIQC2gziS/gAAAOEBAAATAAAAAAAAAAAAAAAAAAAAAABbQ29udGVudF9UeXBl&#10;c10ueG1sUEsBAi0AFAAGAAgAAAAhADj9If/WAAAAlAEAAAsAAAAAAAAAAAAAAAAALwEAAF9yZWxz&#10;Ly5yZWxzUEsBAi0AFAAGAAgAAAAhABzTe5xjAgAAfgQAAA4AAAAAAAAAAAAAAAAALgIAAGRycy9l&#10;Mm9Eb2MueG1sUEsBAi0AFAAGAAgAAAAhAB+wJOneAAAADAEAAA8AAAAAAAAAAAAAAAAAvQQAAGRy&#10;cy9kb3ducmV2LnhtbFBLBQYAAAAABAAEAPMAAADIBQAAAAA=&#10;">
                <v:stroke dashstyle="1 1" endcap="round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114300</wp:posOffset>
                </wp:positionV>
                <wp:extent cx="0" cy="4000500"/>
                <wp:effectExtent l="76200" t="38100" r="76200" b="571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9EB1E" id="Прямая соединительная линия 80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0,9pt" to="0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4m3gIAANcFAAAOAAAAZHJzL2Uyb0RvYy54bWysVEtu2zAQ3RfoHQjtFUm2/BMiB4ksd9NP&#10;gKTomhYpSyhFCiT9CYoCbdcFcoReoYsWCJC2Z5Bv1CFtK3G6CYrYgMAhZ4Zv3rzh8cm6YmhJpSoF&#10;j53gyHcQ5ZkgJZ/HztvLqTt0kNKYE8wEp7FzRZVzMn7+7HhVR7QjCsEIlQiScBWt6tgptK4jz1NZ&#10;QSusjkRNORzmQlZYgynnHpF4Bdkr5nV8v++thCS1FBlVCnYn20NnbPPnOc30mzxXVCMWO4BN26+0&#10;35n5euNjHM0lrosy28HA/4GiwiWHS9tUE6wxWsjyn1RVmUmhRK6PMlF5Is/LjNoaoJrAf1DNRYFr&#10;amsBclTd0qSeLm32enkuUUliZwj0cFxBj5pvm0+b6+ZX831zjTafmz/Nz+ZHc9P8bm42X2B9u/kK&#10;a3PY3O62rxGEA5erWkWQMuHn0rCRrflF/VJk7xXiIikwn1Nb0+VVDfcEJsI7CDGGqgHRbPVKEPDB&#10;Cy0ssetcViYlUIbWtn9Xbf/oWqNsu5nBbuj7fs+3eDwc7QNrqfQLKipkFrHDSm6oxRFevlTaAMHR&#10;3sVsczEtGbPyYBytYmfU6/RsgBKsJObQuCk5nyVMoiU2ArM/WxWc3HeTYsGJTVZQTFJOkLYUaFkC&#10;KYw65oaKEgcxCnNkVtZb45I91hsKYNxgolb326rAWmtY2n2gyWryw8gfpcN0GLphp5+6oT+ZuKfT&#10;JHT702DQm3QnSTIJPppigzAqSkIoN/Xu5yMIH6e/3aRuld1OSEusd5jddgDAHiI9nfb8QdgduoNB&#10;r+uG3dR3z4bTxD1Ngn5/kJ4lZ+kDpKmtXj0N2JZKg0osNJUXBVkhUhoJdXujTuCAAe9JZ7DtPcJs&#10;Dg3MtHSQFPpdqQureKNVk+NAL0Pf/Hd6abNvidj30FhtF3a13VEFPd/31w6SmZ3tFM4EuTqXRtdm&#10;puD1sEG7l848T/dt63X3Ho//AgAA//8DAFBLAwQUAAYACAAAACEA7Nu999oAAAAEAQAADwAAAGRy&#10;cy9kb3ducmV2LnhtbEyPz27CMAzG75P2DpEn7TbS/RGCrikaaFx2mETZA5jGtIXEqZoA3Z5+3mlc&#10;bH3+rM8/F4vRO3WmIXaBDTxOMlDEdbAdNwa+tuuHGaiYkC26wGTgmyIsytubAnMbLryhc5UaJSEc&#10;czTQptTnWse6JY9xEnpi8fZh8JhEDo22A14k3Dv9lGVT7bFjudBiT6uW6mN18gaeu+VP9flu5x9r&#10;t9yujmH0h/nGmPu78e0VVKIx/S/DH76gQylMu3BiG5UzII8kmc6kiyt1Z2D6IlKXhb6GL38BAAD/&#10;/wMAUEsBAi0AFAAGAAgAAAAhALaDOJL+AAAA4QEAABMAAAAAAAAAAAAAAAAAAAAAAFtDb250ZW50&#10;X1R5cGVzXS54bWxQSwECLQAUAAYACAAAACEAOP0h/9YAAACUAQAACwAAAAAAAAAAAAAAAAAvAQAA&#10;X3JlbHMvLnJlbHNQSwECLQAUAAYACAAAACEAx1SeJt4CAADXBQAADgAAAAAAAAAAAAAAAAAuAgAA&#10;ZHJzL2Uyb0RvYy54bWxQSwECLQAUAAYACAAAACEA7Nu999oAAAAEAQAADwAAAAAAAAAAAAAAAAA4&#10;BQAAZHJzL2Rvd25yZXYueG1sUEsFBgAAAAAEAAQA8wAAAD8GAAAAAA==&#10;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-342901</wp:posOffset>
                </wp:positionH>
                <wp:positionV relativeFrom="paragraph">
                  <wp:posOffset>114300</wp:posOffset>
                </wp:positionV>
                <wp:extent cx="0" cy="6286500"/>
                <wp:effectExtent l="76200" t="38100" r="57150" b="571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C2FC6" id="Прямая соединительная линия 79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7pt,9pt" to="-27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72J3wIAANcFAAAOAAAAZHJzL2Uyb0RvYy54bWysVEtu2zAQ3RfoHQjuFUm2/BMiB4lsd9NP&#10;gKTomhYpS6hECiRtOSgKtF0XyBF6hS5aIEDankG+UYe0rcTpJihiAwKHnHmc92aGxyfrskArJlUu&#10;eIT9Iw8jxhNBc76I8NvLmTPESGnCKSkEZxG+YgqfjJ8/O66rkHVEJgrKJAIQrsK6inCmdRW6rkoy&#10;VhJ1JCrG4TAVsiQaTLlwqSQ1oJeF2/G8vlsLSSspEqYU7E62h3hs8dOUJfpNmiqmURFhyE3br7Tf&#10;ufm642MSLiSpsjzZpUH+I4uS5BwubaEmRBO0lPk/UGWeSKFEqo8SUboiTfOEWQ7AxvcesLnISMUs&#10;FxBHVa1M6ulgk9erc4lyGuHBCCNOSqhR823zaXPd/Gq+b67R5nPzp/nZ/Ghumt/NzeYLrG83X2Ft&#10;Dpvb3fY1gnDQsq5UCJAxP5dGjWTNL6qXInmvEBdxRviCWU6XVxXc45sI9yDEGKqCjOb1K0HBhyy1&#10;sMKuU1kaSJAMrW39rtr6sbVGyXYzgd1+Z9jveba2Lgn3gZVU+gUTJTKLCBc5N9KSkKxeKm0SIeHe&#10;xWxzMcuLwrZHwVEd4VGv07MBShQ5NYfGTcnFPC4kWhHTYPZnWcHJfTcplpxasIwROuUUaSuBljmI&#10;UjBsbigZxahgMEdmZb01yYvHegOBgpucmO37LSuw1hqWdh9ksj35YeSNpsPpMHCCTn/qBN5k4pzO&#10;4sDpz/xBb9KdxPHE/2jI+kGY5ZQybvju58MPHtd/u0nddnY7Ia2w7iG6rQAke5jp6aznDYLu0BkM&#10;el0n6E4952w4i53T2O/3B9Oz+Gz6INOpZa+eJtlWSpOVWGomLzJaI5qbFur2Rh0fgwHvSWewrT0i&#10;xQIKmGiJkRT6Xa4z2/GmVw3GQb8MPfPf9UuLvhViX0NjtVXYcbuTCmq+r68dJDM72ymcC3p1Lk1f&#10;m5mC18MG7V468zzdt63X3Xs8/gsAAP//AwBQSwMEFAAGAAgAAAAhAGduPZPcAAAACwEAAA8AAABk&#10;cnMvZG93bnJldi54bWxMT8tuwjAQvFfiH6yt1BvYfSFI4yBA5dJDJUI/wMTbJMVeR7GBtF/frXqA&#10;02oemp3JF4N34oR9bANpuJ8oEEhVsC3VGj52m/EMREyGrHGBUMM3RlgUo5vcZDacaYunMtWCQyhm&#10;RkOTUpdJGasGvYmT0CGx9hl6bxLDvpa2N2cO904+KDWV3rTEHxrT4brB6lAevYbHdvVTvr/a+dvG&#10;rXbrQxj813yr9d3tsHwBkXBIFzP81efqUHCnfTiSjcJpGD8/8ZbEwowvG/6JPRNKMSWLXF5vKH4B&#10;AAD//wMAUEsBAi0AFAAGAAgAAAAhALaDOJL+AAAA4QEAABMAAAAAAAAAAAAAAAAAAAAAAFtDb250&#10;ZW50X1R5cGVzXS54bWxQSwECLQAUAAYACAAAACEAOP0h/9YAAACUAQAACwAAAAAAAAAAAAAAAAAv&#10;AQAAX3JlbHMvLnJlbHNQSwECLQAUAAYACAAAACEAUh+9id8CAADXBQAADgAAAAAAAAAAAAAAAAAu&#10;AgAAZHJzL2Uyb0RvYy54bWxQSwECLQAUAAYACAAAACEAZ249k9wAAAALAQAADwAAAAAAAAAAAAAA&#10;AAA5BQAAZHJzL2Rvd25yZXYueG1sUEsFBgAAAAAEAAQA8wAAAEIGAAAAAA==&#10;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193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114299</wp:posOffset>
                </wp:positionV>
                <wp:extent cx="6743700" cy="0"/>
                <wp:effectExtent l="0" t="0" r="19050" b="1905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92BAC" id="Прямая соединительная линия 78" o:spid="_x0000_s1026" style="position:absolute;z-index:251619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4pt,9pt" to="47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CdTwIAAFoEAAAOAAAAZHJzL2Uyb0RvYy54bWysVM1uEzEQviPxDtbe091Nt0m76qZC2YRL&#10;gUgtD+DY3qyF17ZsN5sIIQFnpD4Cr8ABpEoFnmHzRoydH7VwQYgcnLFn5vM3M5/3/GLVCLRkxnIl&#10;iyg9SiLEJFGUy0URvb6e9k4jZB2WFAslWRGtmY0uRk+fnLc6Z31VK0GZQQAibd7qIqqd03kcW1Kz&#10;BtsjpZkEZ6VMgx1szSKmBreA3oi4nySDuFWGaqMIsxZOy60zGgX8qmLEvaoqyxwSRQTcXFhNWOd+&#10;jUfnOF8YrGtOdjTwP7BoMJdw6QGqxA6jG8P/gGo4Mcqqyh0R1cSqqjhhoQaoJk1+q+aqxpqFWqA5&#10;Vh/aZP8fLHm5nBnEaRENYVISNzCj7vPm/ea2+9592dyizYfuZ/et+9rddT+6u81HsO83n8D2zu5+&#10;d3yLIB162WqbA+RYzozvBlnJK32pyBuLpBrXWC5YqOl6reGe1GfEj1L8xmpgNG9fKAox+Map0NhV&#10;ZRoPCS1DqzC/9WF+bOUQgcPBMDseJjBmsvfFON8namPdc6Ya5I0iElz61uIcLy+t80Rwvg/xx1JN&#10;uRBBHkKitojOTvonIcEqwal3+jBrFvOxMGiJvcDCL1QFnodhRt1IGsBqhulkZzvMxdaGy4X0eFAK&#10;0NlZWwW9PUvOJqeT06yX9QeTXpaUZe/ZdJz1BtN0eFIel+Nxmb7z1NIsrzmlTHp2ezWn2d+pZfeu&#10;tjo86PnQhvgxeugXkN3/B9Jhln58WyHMFV3PzH7GIOAQvHts/oU83IP98JMw+gUAAP//AwBQSwME&#10;FAAGAAgAAAAhABnQLcDbAAAACgEAAA8AAABkcnMvZG93bnJldi54bWxMT8lOwzAQvSPxD9Ygcala&#10;u2VRCXEqBOTGhQLiOo2HJCIep7HbBr6eqTjAaZb39JZ8NfpO7WmIbWAL85kBRVwF13Jt4fWlnC5B&#10;xYTssAtMFr4owqo4Pckxc+HAz7Rfp1qJCMcMLTQp9ZnWsWrIY5yFnliwjzB4THIOtXYDHkTcd3ph&#10;zLX22LI4NNjTfUPV53rnLcTyjbbl96SamPeLOtBi+/D0iNaen413t6ASjemPDMf4Eh0KybQJO3ZR&#10;dRamc7OUMkmQ4xTGzdWlLJvfhy5y/b9C8QMAAP//AwBQSwECLQAUAAYACAAAACEAtoM4kv4AAADh&#10;AQAAEwAAAAAAAAAAAAAAAAAAAAAAW0NvbnRlbnRfVHlwZXNdLnhtbFBLAQItABQABgAIAAAAIQA4&#10;/SH/1gAAAJQBAAALAAAAAAAAAAAAAAAAAC8BAABfcmVscy8ucmVsc1BLAQItABQABgAIAAAAIQAy&#10;sUCdTwIAAFoEAAAOAAAAAAAAAAAAAAAAAC4CAABkcnMvZTJvRG9jLnhtbFBLAQItABQABgAIAAAA&#10;IQAZ0C3A2wAAAAoBAAAPAAAAAAAAAAAAAAAAAKkEAABkcnMvZG93bnJldi54bWxQSwUGAAAAAAQA&#10;BADzAAAAs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571500" cy="342900"/>
                <wp:effectExtent l="0" t="0" r="19050" b="19050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38E4" w:rsidRPr="00487D1B" w:rsidRDefault="009E38E4" w:rsidP="00A968E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 м"/>
                              </w:smartTag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2 м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7" o:spid="_x0000_s1026" type="#_x0000_t202" style="position:absolute;margin-left:297pt;margin-top:-45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H9zQIAAKoFAAAOAAAAZHJzL2Uyb0RvYy54bWysVEtu2zAQ3RfoHQjuHUm2FNlC5MB27KJA&#10;+gHSomtapCyiFKmStKWk6Fl6iq4K9Aw+UoeU7bjNpggqAcIMZ/Tm9zhX110t0I5pw5XMcXQRYsRk&#10;oSiXmxx//LAajDEylkhKhJIsx/fM4OvpyxdXbZOxoaqUoEwjAJEma5scV9Y2WRCYomI1MReqYRKM&#10;pdI1saDqTUA1aQG9FsEwDC+DVmnaaFUwY+D0pjfiqccvS1bYd2VpmEUix5Cb9V/tv2v3DaZXJNto&#10;0lS8OKRBnpFFTbiEoCeoG2IJ2mr+BKrmhVZGlfaiUHWgypIXzNcA1UThX9XcVaRhvhZojmlObTL/&#10;D7Z4u3uvEac5TlOMJKlhRvvv+1/7n/sfCI6gP21jMnC7a8DRdnPVwZx9raa5VcVng6RaVERu2Exr&#10;1VaMUMgvcn8GZ7/2OMaBrNs3ikIcsrXKA3Wlrl3zoB0I0GFO96fZsM6iAg6TNEpCsBRgGsXDCcgu&#10;AsmOPzfa2FdM1cgJOdYweg9OdrfG9q5HFxfLKMHpigvhFb1ZL4RGOwI0WfnngP6Hm5CozfEkGSYY&#10;EbEBwhdW9614BlrNLVBf8DrH49A9LiTJXAOXknrZEi56GQoV0pmZJ3VfEmidBdGfQ5884b7OVkmY&#10;xqPxIE2T0SAeLcPBfLxaDGaL6PIyXc4X82X0zWUdxVnFKWVy6THNkf9R/G/8OtzEnrmnG3BK0GWl&#10;tlDjXUVbRLmbyiiZDCMMClzBYdpXfdZKpJX9xG3lie8o4DDM+XDGoXsPwzmheyKcBQ6e1NZ7dNAq&#10;6OSxa56fjpI9OW237qDtjrRrRe+BqZCOpyMsOBAqpR8wamFZ5Nh82RLNMBKvJbB9EsWx2y5eiZN0&#10;CIo+t6zPLUQWAJVjCyzy4sL2G2nbaL6pIFJ/v6SawQ0puWfvY1ZQglNgIfhiDsvLbZxz3Xs9rtjp&#10;bwAAAP//AwBQSwMEFAAGAAgAAAAhAPIVg1vfAAAACwEAAA8AAABkcnMvZG93bnJldi54bWxMj0FP&#10;wzAMhe9I/IfISFzQllCg2krTaZpAnDe4cMsar61onLbJ1o5fj3diN/v56fl7+WpyrTjhEBpPGh7n&#10;CgRS6W1DlYavz/fZAkSIhqxpPaGGMwZYFbc3ucmsH2mLp12sBIdQyIyGOsYukzKUNToT5r5D4tvB&#10;D85EXodK2sGMHO5amSiVSmca4g+16XBTY/mzOzoNfnw7O4+9Sh6+f93HZt1vD0mv9f3dtH4FEXGK&#10;/2a44DM6FMy090eyQbQaXpbP3CVqmC0VD+xIFxdlz8pTqkAWubzuUPwBAAD//wMAUEsBAi0AFAAG&#10;AAgAAAAhALaDOJL+AAAA4QEAABMAAAAAAAAAAAAAAAAAAAAAAFtDb250ZW50X1R5cGVzXS54bWxQ&#10;SwECLQAUAAYACAAAACEAOP0h/9YAAACUAQAACwAAAAAAAAAAAAAAAAAvAQAAX3JlbHMvLnJlbHNQ&#10;SwECLQAUAAYACAAAACEA7MKx/c0CAACqBQAADgAAAAAAAAAAAAAAAAAuAgAAZHJzL2Uyb0RvYy54&#10;bWxQSwECLQAUAAYACAAAACEA8hWDW98AAAALAQAADwAAAAAAAAAAAAAAAAAnBQAAZHJzL2Rvd25y&#10;ZXYueG1sUEsFBgAAAAAEAAQA8wAAADMGAAAAAA==&#10;" strokecolor="white">
                <v:textbox>
                  <w:txbxContent>
                    <w:p w:rsidR="009E38E4" w:rsidRPr="00487D1B" w:rsidRDefault="009E38E4" w:rsidP="00A968ED">
                      <w:pPr>
                        <w:rPr>
                          <w:sz w:val="36"/>
                          <w:szCs w:val="36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 м"/>
                        </w:smartTagPr>
                        <w:r>
                          <w:rPr>
                            <w:b/>
                            <w:sz w:val="36"/>
                            <w:szCs w:val="36"/>
                          </w:rPr>
                          <w:t>2 м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571500" cy="342900"/>
                <wp:effectExtent l="0" t="0" r="19050" b="19050"/>
                <wp:wrapNone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38E4" w:rsidRPr="00487D1B" w:rsidRDefault="009E38E4" w:rsidP="00A968E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 м"/>
                              </w:smartTag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2 м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6" o:spid="_x0000_s1027" type="#_x0000_t202" style="position:absolute;margin-left:81pt;margin-top:-45pt;width:4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4LzgIAALEFAAAOAAAAZHJzL2Uyb0RvYy54bWysVM2O0zAQviPxDpbv3SRt0rTRpqu22yIk&#10;/qQFcXZjp7Fw7GC7TRbEs/AUnJB4hj4SY6ftFvaCViRSNOOZfPP3ea5vulqgPdOGK5nj6CrEiMlC&#10;US63Of7wfj2YYGQskZQIJVmO75nBN7Pnz67bJmNDVSlBmUYAIk3WNjmurG2yIDBFxWpirlTDJBhL&#10;pWtiQdXbgGrSAnotgmEYjoNWadpoVTBj4PS2N+KZxy9LVti3ZWmYRSLHkJv1X+2/G/cNZtck22rS&#10;VLw4pkGekEVNuISgZ6hbYgnaaf4IquaFVkaV9qpQdaDKkhfM1wDVROFf1dxVpGG+FmiOac5tMv8P&#10;tnizf6cRpzlOxxhJUsOMDt8Pvw4/Dz8QHEF/2sZk4HbXgKPtFqqDOftaTfNKFZ8MkmpZEbllc61V&#10;WzFCIb/I/Rlc/NrjGAeyaV8rCnHIzioP1JW6ds2DdiBAhzndn2fDOosKOEzSKAnBUoBpFA+nILsI&#10;JDv93GhjXzBVIyfkWMPoPTjZvzK2dz25uFhGCU7XXAiv6O1mKTTaE6DJ2j9H9D/chERtjqfJMMGI&#10;iC0QvrC6b8UT0GpugfqC1zmehO5xIUnmGriS1MuWcNHLUKiQzsw8qfuSQOssiP4c+uQJ93W+TsI0&#10;Hk0GaZqMBvFoFQ4Wk/VyMF9G43G6WiwXq+ibyzqKs4pTyuTKY5oT/6P43/h1vIk9c8834Jygy0rt&#10;oMa7iraIcjeVUTIdRhgUuILDtK/6opVIK/uR28oT31HAYZjL4UxC9x6Hc0b3RLgIHDyqrffooFXQ&#10;yVPXPD8dJXty2m7T+avgyeu4u1H0HggLWXlWwp4DoVL6C0Yt7Iwcm887ohlG4qUE0k+jOHZLxitx&#10;kg5B0ZeWzaWFyAKgcmyBTF5c2n4x7RrNtxVE6q+ZVHO4KCX3JH7ICipxCuwFX9Nxh7nFc6l7r4dN&#10;O/sNAAD//wMAUEsDBBQABgAIAAAAIQAjepd+3AAAAAsBAAAPAAAAZHJzL2Rvd25yZXYueG1sTE/L&#10;TsMwELwj8Q/WInFBrY0REYQ4VVWBOLdw4ebG2yQiXiex26R8PdsT3HYemp0pVrPvxAnH2AYycL9U&#10;IJCq4FqqDXx+vC2eQMRkydkuEBo4Y4RVeX1V2NyFibZ42qVacAjF3BpoUupzKWPVoLdxGXok1g5h&#10;9DYxHGvpRjtxuO+kViqT3rbEHxrb46bB6nt39AbC9Hr2AQel775+/PtmPWwPejDm9mZev4BIOKc/&#10;M1zqc3UoudM+HMlF0THONG9JBhbPig926McLs2fmIVMgy0L+31D+AgAA//8DAFBLAQItABQABgAI&#10;AAAAIQC2gziS/gAAAOEBAAATAAAAAAAAAAAAAAAAAAAAAABbQ29udGVudF9UeXBlc10ueG1sUEsB&#10;Ai0AFAAGAAgAAAAhADj9If/WAAAAlAEAAAsAAAAAAAAAAAAAAAAALwEAAF9yZWxzLy5yZWxzUEsB&#10;Ai0AFAAGAAgAAAAhAE59LgvOAgAAsQUAAA4AAAAAAAAAAAAAAAAALgIAAGRycy9lMm9Eb2MueG1s&#10;UEsBAi0AFAAGAAgAAAAhACN6l37cAAAACwEAAA8AAAAAAAAAAAAAAAAAKAUAAGRycy9kb3ducmV2&#10;LnhtbFBLBQYAAAAABAAEAPMAAAAxBgAAAAA=&#10;" strokecolor="white">
                <v:textbox>
                  <w:txbxContent>
                    <w:p w:rsidR="009E38E4" w:rsidRPr="00487D1B" w:rsidRDefault="009E38E4" w:rsidP="00A968ED">
                      <w:pPr>
                        <w:rPr>
                          <w:sz w:val="36"/>
                          <w:szCs w:val="36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 м"/>
                        </w:smartTagPr>
                        <w:r>
                          <w:rPr>
                            <w:b/>
                            <w:sz w:val="36"/>
                            <w:szCs w:val="36"/>
                          </w:rPr>
                          <w:t>2 м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-114301</wp:posOffset>
                </wp:positionV>
                <wp:extent cx="571500" cy="0"/>
                <wp:effectExtent l="38100" t="76200" r="19050" b="952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188CC" id="Прямая соединительная линия 7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-9pt" to="126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Ff3gIAANYFAAAOAAAAZHJzL2Uyb0RvYy54bWysVEtu2zAQ3RfoHQjuFUm25I8QOUhku5t+&#10;AiRF17RIWUIlUiDpT1AUaLsukCP0Cl20QIC0PYN8ow5pW4nTTVDEBgQOOTOc9+YNj0/WVYmWTKpC&#10;8Bj7Rx5GjKeCFnwe47eXU2eAkdKEU1IKzmJ8xRQ+GT1/dryqI9YRuSgpkwiScBWt6hjnWteR66o0&#10;ZxVRR6JmHA4zISuiwZRzl0qyguxV6XY8r+euhKS1FClTCnbH20M8svmzjKX6TZYpplEZY6hN26+0&#10;35n5uqNjEs0lqfMi3ZVB/qOKihQcLm1TjYkmaCGLf1JVRSqFEpk+SkXliiwrUmYxABrfe4DmIic1&#10;s1iAHFW3NKmnS5u+Xp5LVNAY90OMOKmgR823zafNdfOr+b65RpvPzZ/mZ/OjuWl+NzebL7C+3XyF&#10;tTlsbnfb1wjCgctVrSJImfBzadhI1/yifinS9wpxkeSEz5nFdHlVwz2+iXAPQoyhaqhotnolKPiQ&#10;hRaW2HUmK5MSKENr27+rtn9srVEKm2HfDz3ocro/ckm0j6ul0i+YqJBZxLgsuGGWRGT5UmlTB4n2&#10;Lmabi2lRllYdJUerGA/DTmgDlCgLag6Nm5LzWVJKtCRGX/ZnQcHJfTcpFpzaZDkjdMIp0pYBLQvg&#10;pGTY3FAxilHJYIzMynprUpSP9QYAJTc1MSv7LSqw1hqWdh9YspL8MPSGk8FkEDhBpzdxAm88dk6n&#10;SeD0pn4/HHfHSTL2PxqwfhDlBaWMG7z78fCDx8lvN6hbYbcD0hLrHma3HYBiDys9nYZeP+gOnH4/&#10;7DpBd+I5Z4Np4pwmfq/Xn5wlZ5MHlU4sevU0xbZUmqrEQjN5kdMVooWRUDccdnwMBjwnnf6294iU&#10;c2hgqiVGUuh3hc6t4I1UTY4DvQw889/ppc2+JWLfQ2O1Xdhhu6MKer7vr50jMzrbIZwJenUuja7N&#10;SMHjYYN2D515ne7b1uvuOR79BQAA//8DAFBLAwQUAAYACAAAACEACVVaGNwAAAALAQAADwAAAGRy&#10;cy9kb3ducmV2LnhtbExPy27CMBC8V+o/WFuJGzgEFUEaBwGCSw+VCP0AE2+TFHsdxQbSfn0XqVJ7&#10;23lodiZfDc6KK/ah9aRgOklAIFXetFQreD/uxwsQIWoy2npCBV8YYFU8PuQ6M/5GB7yWsRYcQiHT&#10;CpoYu0zKUDXodJj4Dom1D987HRn2tTS9vnG4szJNkrl0uiX+0OgOtw1W5/LiFMzazXf5tjPL173d&#10;HLdnP7jP5UGp0dOwfgERcYh/ZrjX5+pQcKeTv5AJwjKep7wlKhhPF3ywI32+M6dfRha5/L+h+AEA&#10;AP//AwBQSwECLQAUAAYACAAAACEAtoM4kv4AAADhAQAAEwAAAAAAAAAAAAAAAAAAAAAAW0NvbnRl&#10;bnRfVHlwZXNdLnhtbFBLAQItABQABgAIAAAAIQA4/SH/1gAAAJQBAAALAAAAAAAAAAAAAAAAAC8B&#10;AABfcmVscy8ucmVsc1BLAQItABQABgAIAAAAIQBgP7Ff3gIAANYFAAAOAAAAAAAAAAAAAAAAAC4C&#10;AABkcnMvZTJvRG9jLnhtbFBLAQItABQABgAIAAAAIQAJVVoY3AAAAAsBAAAPAAAAAAAAAAAAAAAA&#10;ADgFAABkcnMvZG93bnJldi54bWxQSwUGAAAAAAQABADzAAAAQQYAAAAA&#10;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-114301</wp:posOffset>
                </wp:positionV>
                <wp:extent cx="571500" cy="0"/>
                <wp:effectExtent l="38100" t="76200" r="19050" b="9525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7D6DC" id="Прямая соединительная линия 7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-9pt" to="342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OOY3gIAANYFAAAOAAAAZHJzL2Uyb0RvYy54bWysVEtu2zAQ3RfoHQjuFUm25I8QOUhku5t+&#10;AiRF17RIWUIlUiDpT1AUaLsukCP0Cl20QIC0PYN8ow5pW4nTTVDEBgQOOTOc9+YNj0/WVYmWTKpC&#10;8Bj7Rx5GjKeCFnwe47eXU2eAkdKEU1IKzmJ8xRQ+GT1/dryqI9YRuSgpkwiScBWt6hjnWteR66o0&#10;ZxVRR6JmHA4zISuiwZRzl0qyguxV6XY8r+euhKS1FClTCnbH20M8svmzjKX6TZYpplEZY6hN26+0&#10;35n5uqNjEs0lqfMi3ZVB/qOKihQcLm1TjYkmaCGLf1JVRSqFEpk+SkXliiwrUmYxABrfe4DmIic1&#10;s1iAHFW3NKmnS5u+Xp5LVNAY9wOMOKmgR823zafNdfOr+b65RpvPzZ/mZ/OjuWl+NzebL7C+3XyF&#10;tTlsbnfb1wjCgctVrSJImfBzadhI1/yifinS9wpxkeSEz5nFdHlVwz2+iXAPQoyhaqhotnolKPiQ&#10;hRaW2HUmK5MSKENr27+rtn9srVEKm2HfDz3ocro/ckm0j6ul0i+YqJBZxLgsuGGWRGT5UmlTB4n2&#10;Lmabi2lRllYdJUerGA/DTmgDlCgLag6Nm5LzWVJKtCRGX/ZnQcHJfTcpFpzaZDkjdMIp0pYBLQvg&#10;pGTY3FAxilHJYIzMynprUpSP9QYAJTc1MSv7LSqw1hqWdh9YspL8MPSGk8FkEDhBpzdxAm88dk6n&#10;SeD0pn4/HHfHSTL2PxqwfhDlBaWMG7z78fCDx8lvN6hbYbcD0hLrHma3HYBiDys9nYZeP+gOnH4/&#10;7DpBd+I5Z4Np4pwmfq/Xn5wlZ5MHlU4sevU0xbZUmqrEQjN5kdMVooWRUDccdnwMBjwnnf6294iU&#10;c2hgqiVGUuh3hc6t4I1UTY4DvQw889/ppc2+JWLfQ2O1Xdhhu6MKer7vr50jMzrbIZwJenUuja7N&#10;SMHjYYN2D515ne7b1uvuOR79BQAA//8DAFBLAwQUAAYACAAAACEA2DpOPd8AAAALAQAADwAAAGRy&#10;cy9kb3ducmV2LnhtbEyPzW7CMBCE75X6DtZW6g0c+oOSEAcVVC49VCL0AUy8JCn2OooNpH36LlKl&#10;9rY7O5r9pliOzoozDqHzpGA2TUAg1d501Cj42G0mKYgQNRltPaGCLwywLG9vCp0bf6EtnqvYCA6h&#10;kGsFbYx9LmWoW3Q6TH2PxLeDH5yOvA6NNIO+cLiz8iFJ5tLpjvhDq3tct1gfq5NT8Nitvqv3V5O9&#10;bexqtz760X1mW6Xu78aXBYiIY/wzwxWf0aFkpr0/kQnCKnjOnrhLVDCZpTywY55elf2vIstC/u9Q&#10;/gAAAP//AwBQSwECLQAUAAYACAAAACEAtoM4kv4AAADhAQAAEwAAAAAAAAAAAAAAAAAAAAAAW0Nv&#10;bnRlbnRfVHlwZXNdLnhtbFBLAQItABQABgAIAAAAIQA4/SH/1gAAAJQBAAALAAAAAAAAAAAAAAAA&#10;AC8BAABfcmVscy8ucmVsc1BLAQItABQABgAIAAAAIQC+FOOY3gIAANYFAAAOAAAAAAAAAAAAAAAA&#10;AC4CAABkcnMvZTJvRG9jLnhtbFBLAQItABQABgAIAAAAIQDYOk493wAAAAsBAAAPAAAAAAAAAAAA&#10;AAAAADgFAABkcnMvZG93bnJldi54bWxQSwUGAAAAAAQABADzAAAARAYAAAAA&#10;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21376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-228600</wp:posOffset>
                </wp:positionV>
                <wp:extent cx="0" cy="6858000"/>
                <wp:effectExtent l="0" t="0" r="19050" b="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6FE99" id="Прямая соединительная линия 72" o:spid="_x0000_s1026" style="position:absolute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-18pt" to="342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VfYQIAAH4EAAAOAAAAZHJzL2Uyb0RvYy54bWysVN1u0zAUvkfiHSzfd0lK23XR0gk1LTcD&#10;Jm08gGs7TYRjW7bXtEJIsGukPQKvwAVIkwY8Q/pGHDtttcENQvTCPT6/3znnc07P1rVAK25spWSG&#10;k6MYIy6pYpVcZvjN1bw3xsg6IhkRSvIMb7jFZ5OnT04bnfK+KpVg3CBIIm3a6AyXzuk0iiwteU3s&#10;kdJcgrFQpiYOrmYZMUMayF6LqB/Ho6hRhmmjKLcWtHlnxJOQvyg4da+LwnKHRIYBmwunCefCn9Hk&#10;lKRLQ3RZ0R0M8g8oalJJKHpIlRNH0LWp/khVV9Qoqwp3RFUdqaKoKA89QDdJ/Fs3lyXRPPQCw7H6&#10;MCb7/9LSV6sLgyqW4eM+RpLUsKP28/bD9rb93n7Z3qLtx/Zn+6392t61P9q77Q3I99tPIHtje79T&#10;3yIIh1k22qaQciovjJ8GXctLfa7oW4ukmpZELnno6WqjoU7iI6JHIf5iNSBaNC8VAx9y7VQY7Low&#10;tU8JI0PrsL/NYX987RDtlBS0o/FwHMdhtxFJ94HaWPeCqxp5IcOikn60JCWrc+s8EJLuXbxaqnkl&#10;RKCHkKjJ8MmwP8SIEiCpkSyEWiUq5t18gDXLxVQYtCKeauEX+gPLQzdfIye27PzsxubKdSw06lqy&#10;ULDkhM12siOV6GQAKKSvBO0C5J3UsezdSXwyG8/Gg96gP5r1BnGe957Pp4PeaJ4cD/Nn+XSaJ+89&#10;6GSQlhVjXHrce8Yng79j1O7tdVw9cP4wquhx9jBTALv/D6DDvv2KO7IsFNtcmD0PgOTBefcg/St6&#10;eAf54Wdj8gsAAP//AwBQSwMEFAAGAAgAAAAhAPVhDaHdAAAADAEAAA8AAABkcnMvZG93bnJldi54&#10;bWxMj81Ow0AMhO9IvMPKSNzaXaAKVZpNhVp+zhSE1JuTmCQ0642y2zS8PUYcys32jMbfZOvJdWqk&#10;IbSeLdzMDSji0lct1xbe355mS1AhIlfYeSYL3xRgnV9eZJhW/sSvNO5irSSEQ4oWmhj7VOtQNuQw&#10;zH1PLNqnHxxGWYdaVwOeJNx1+taYRDtsWT402NOmofKwOzoL40e5/do+vhwMb/x98UzJvie09vpq&#10;eliBijTFsxl+8QUdcmEq/JGroDoLyXIhXaKF2V0igzj+LoVYzUI0nWf6f4n8BwAA//8DAFBLAQIt&#10;ABQABgAIAAAAIQC2gziS/gAAAOEBAAATAAAAAAAAAAAAAAAAAAAAAABbQ29udGVudF9UeXBlc10u&#10;eG1sUEsBAi0AFAAGAAgAAAAhADj9If/WAAAAlAEAAAsAAAAAAAAAAAAAAAAALwEAAF9yZWxzLy5y&#10;ZWxzUEsBAi0AFAAGAAgAAAAhAJPHFV9hAgAAfgQAAA4AAAAAAAAAAAAAAAAALgIAAGRycy9lMm9E&#10;b2MueG1sUEsBAi0AFAAGAAgAAAAhAPVhDaHdAAAADAEAAA8AAAAAAAAAAAAAAAAAuwQAAGRycy9k&#10;b3ducmV2LnhtbFBLBQYAAAAABAAEAPMAAADFBQAAAAA=&#10;">
                <v:stroke dashstyle="1 1" endcap="round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>
                <wp:simplePos x="0" y="0"/>
                <wp:positionH relativeFrom="column">
                  <wp:posOffset>5372099</wp:posOffset>
                </wp:positionH>
                <wp:positionV relativeFrom="paragraph">
                  <wp:posOffset>114300</wp:posOffset>
                </wp:positionV>
                <wp:extent cx="0" cy="2057400"/>
                <wp:effectExtent l="76200" t="38100" r="57150" b="571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0AD05" id="Прямая соединительная линия 71" o:spid="_x0000_s1026" style="position:absolute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pt,9pt" to="423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Srt3gIAANcFAAAOAAAAZHJzL2Uyb0RvYy54bWysVNFu0zAUfUfiHyy/Z0nbtGmrtdOWtrwM&#10;mLQhnt3YaSwSO7LdphNCAp6R9gn8Ag8gTRrwDekfce22GR0vE1orRfb1vcf3nnuuj0/WRY5WTGku&#10;xQi3jgKMmEgk5WIxwm+uZl4fI22IoCSXgo3wNdP4ZPz82XFVDllbZjKnTCEAEXpYlSOcGVMOfV8n&#10;GSuIPpIlE3CYSlUQA1u18KkiFaAXud8Ogp5fSUVLJROmNVgn20M8dvhpyhLzOk01MygfYcjNuK9y&#10;37n9+uNjMlwoUmY82aVB/iOLgnABlzZQE2IIWir+D1TBEyW1TM1RIgtfpilPmKsBqmkFD6q5zEjJ&#10;XC1Aji4bmvTTwSavVhcKcTrCUQsjQQroUf1183FzU/+sv21u0OZT/bv+UX+vb+tf9e3mM6zvNl9g&#10;bQ/ru535BkE4cFmVegiQsbhQlo1kLS7Lc5m800jIOCNiwVxNV9cl3OMi/IMQu9ElZDSvXkoKPmRp&#10;pCN2narCQgJlaO36d930j60NSrbGBKztoBuFgeutT4b7wFJp84LJAtnFCOdcWGrJkKzOtYHUwXXv&#10;Ys1CznieO3nkAlUjPOi2uy5Ay5xTe2jdtFrM41yhFbECcz/LA4AduCm5FNSBZYzQqaDIOAqM4kBK&#10;zrC9oWAUo5zBHNmV8zaE54/1hjtzYXNiTvfbqmC3NrB0dqDJafL9IBhM+9N+6IXt3tQLg8nEO53F&#10;odebtaLupDOJ40nrgy22FQ4zTikTtt79fLTCx+lvN6lbZTcT0hDrH6I70iDZw0xPZ90gCjt9L4q6&#10;HS/sTAPvrD+LvdO41etF07P4bPog06mrXj9Nsg2VNiu5NExdZrRClFsJdbqDNgwN5fCetKNt7xHJ&#10;F9DAxCiMlDRvucmc4q1WLcaBXvqB/e/00qBvidj30O6aLuxqu6cKer7vrxskOzvbKZxLen2hrBTt&#10;TMHr4YJ2L519nv7eO6/793j8BwAA//8DAFBLAwQUAAYACAAAACEAAJzrMt4AAAAKAQAADwAAAGRy&#10;cy9kb3ducmV2LnhtbEyPwW7CMBBE75X4B2uReisOFKGQxkGAyqWHSoR+gImXJGCvo9hA2q/vVj20&#10;p9XujGbf5KvBWXHDPrSeFEwnCQikypuWagUfh91TCiJETUZbT6jgEwOsitFDrjPj77THWxlrwSEU&#10;Mq2gibHLpAxVg06Hie+QWDv53unIa19L0+s7hzsrZ0mykE63xB8a3eG2wepSXp2C53bzVb6/muXb&#10;zm4O24sf3Hm5V+pxPKxfQEQc4p8ZfvAZHQpmOvormSCsgnS+4C6RhZQnG34PR06fzxKQRS7/Vyi+&#10;AQAA//8DAFBLAQItABQABgAIAAAAIQC2gziS/gAAAOEBAAATAAAAAAAAAAAAAAAAAAAAAABbQ29u&#10;dGVudF9UeXBlc10ueG1sUEsBAi0AFAAGAAgAAAAhADj9If/WAAAAlAEAAAsAAAAAAAAAAAAAAAAA&#10;LwEAAF9yZWxzLy5yZWxzUEsBAi0AFAAGAAgAAAAhAMT9Ku3eAgAA1wUAAA4AAAAAAAAAAAAAAAAA&#10;LgIAAGRycy9lMm9Eb2MueG1sUEsBAi0AFAAGAAgAAAAhAACc6zLeAAAACgEAAA8AAAAAAAAAAAAA&#10;AAAAOAUAAGRycy9kb3ducmV2LnhtbFBLBQYAAAAABAAEAPMAAABDBgAAAAA=&#10;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357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6400799</wp:posOffset>
                </wp:positionV>
                <wp:extent cx="5943600" cy="0"/>
                <wp:effectExtent l="0" t="0" r="0" b="1905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11999" id="Прямая соединительная линия 70" o:spid="_x0000_s1026" style="position:absolute;z-index: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7in" to="450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ELgYgIAAH4EAAAOAAAAZHJzL2Uyb0RvYy54bWysVMGO0zAQvSPxD1bu3STdtLuNNl2hpuWy&#10;wEq7fIBrO41FYlu227RCSMAZaT+BX+AA0koLfEP6R4ydturCBSF6cMf2zJs3M8+5uFzXFVoxbbgU&#10;WRCfRAFigkjKxSILXt/OeucBMhYLiispWBZsmAkux0+fXDQqZX1ZyooyjQBEmLRRWVBaq9IwNKRk&#10;NTYnUjEBl4XUNbaw1YuQatwAel2F/Sgaho3UVGlJmDFwmneXwdjjFwUj9lVRGGZRlQXAzfpV+3Xu&#10;1nB8gdOFxqrkZEcD/wOLGnMBSQ9QObYYLTX/A6rmREsjC3tCZB3KouCE+Rqgmjj6rZqbEivma4Hm&#10;GHVok/l/sOTl6lojTrPgDNojcA0zaj9v32/v2u/tl+0d2n5of7bf2q/tffujvd9+BPth+wlsd9k+&#10;7I7vEIRDLxtlUoCciGvtukHW4kZdSfLGICEnJRYL5mu63SjIE7uI8FGI2xgFjObNC0nBBy+t9I1d&#10;F7p2kNAytPbz2xzmx9YWETgcjJLTYQR1kP1diNN9oNLGPmeyRs7IgooL11qc4tWVsY4ITvcu7ljI&#10;Ga8qL49KoCYLRoP+AJAxiFQL6kONrDh1bi7A6MV8Umm0wk5q/ufrg5tjN5cjx6bs/MzG5NJ2KtRy&#10;KahPWDJMpzvbYl51NhCshMsE5QLlndWp7O0oGk3Pp+dJL+kPp70kyvPes9kk6Q1n8dkgP80nkzx+&#10;50jHSVpySplwvPeKj5O/U9Tu7XVaPWj+0KrwMbrvKZDd/3vSft5uxJ1Y5pJurvVeByBy77x7kO4V&#10;He/BPv5sjH8BAAD//wMAUEsDBBQABgAIAAAAIQBbd5DQ2wAAAA0BAAAPAAAAZHJzL2Rvd25yZXYu&#10;eG1sTE/LTsMwELwj8Q/WInFrbUAKJcSpUMvjTEFI3DbxkoTG6yh20/D3LAcEt5md0exMsZ59ryYa&#10;YxfYwsXSgCKug+u4sfD68rBYgYoJ2WEfmCx8UYR1eXpSYO7CkZ9p2qVGSQjHHC20KQ251rFuyWNc&#10;hoFYtI8wekxCx0a7EY8S7nt9aUymPXYsH1ocaNNSvd8dvIXprd5+bu+f9oY34bp6pOx9ILT2/Gy+&#10;uwWVaE5/ZvipL9WhlE5VOLCLqrewuMpkSxLBmJUgsdwYI6D6Pemy0P9XlN8AAAD//wMAUEsBAi0A&#10;FAAGAAgAAAAhALaDOJL+AAAA4QEAABMAAAAAAAAAAAAAAAAAAAAAAFtDb250ZW50X1R5cGVzXS54&#10;bWxQSwECLQAUAAYACAAAACEAOP0h/9YAAACUAQAACwAAAAAAAAAAAAAAAAAvAQAAX3JlbHMvLnJl&#10;bHNQSwECLQAUAAYACAAAACEAYvxC4GICAAB+BAAADgAAAAAAAAAAAAAAAAAuAgAAZHJzL2Uyb0Rv&#10;Yy54bWxQSwECLQAUAAYACAAAACEAW3eQ0NsAAAANAQAADwAAAAAAAAAAAAAAAAC8BAAAZHJzL2Rv&#10;d25yZXYueG1sUEsFBgAAAAAEAAQA8wAAAMQFAAAAAA==&#10;">
                <v:stroke dashstyle="1 1" endcap="round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3059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5372099</wp:posOffset>
                </wp:positionV>
                <wp:extent cx="5715000" cy="0"/>
                <wp:effectExtent l="0" t="0" r="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CF655" id="Прямая соединительная линия 69" o:spid="_x0000_s1026" style="position:absolute;z-index:25163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85pt,423pt" to="467.8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zFYgIAAH4EAAAOAAAAZHJzL2Uyb0RvYy54bWysVMFuEzEQvSPxD5bv6e6GJG1W3VQom3Ap&#10;UKnlAxzbm7Xw2ivbzSZCSNAzUj+BX+AAUqUC37D5I8beJGrhghA5OGN75s2bmec9PVtXEq24sUKr&#10;DCdHMUZcUc2EWmb4zdW8d4KRdUQxIrXiGd5wi88mT5+cNnXK+7rUknGDAETZtKkzXDpXp1Fkackr&#10;Yo90zRVcFtpUxMHWLCNmSAPolYz6cTyKGm1YbTTl1sJp3l3iScAvCk7d66Kw3CGZYeDmwmrCuvBr&#10;NDkl6dKQuhR0R4P8A4uKCAVJD1A5cQRdG/EHVCWo0VYX7ojqKtJFISgPNUA1SfxbNZclqXmoBZpj&#10;60Ob7P+Dpa9WFwYJluHRGCNFKphR+3n7YXvbfm+/bG/R9mP7s/3Wfm3v2h/t3fYG7PvtJ7D9ZXu/&#10;O75FEA69bGqbAuRUXRjfDbpWl/W5pm8tUnpaErXkoaarTQ15Eh8RPQrxG1sDo0XzUjPwIddOh8au&#10;C1N5SGgZWof5bQ7z42uHKBwOj5NhHMOY6f4uIuk+sDbWveC6Qt7IsBTKt5akZHVunSdC0r2LP1Z6&#10;LqQM8pAKNRkeD/tDQCYgUqNYCLVaCubdfIA1y8VUGrQiXmrhF+qDm4duPkdObNn52Y3NtetUaPS1&#10;YiFhyQmb7WxHhOxsICiVzwTlAuWd1ans3Tgez05mJ4PeoD+a9QZxnveez6eD3mieHA/zZ/l0mifv&#10;PelkkJaCMa48773ik8HfKWr39jqtHjR/aFX0GD30FMju/wPpMG8/4k4sC802F2avAxB5cN49SP+K&#10;Hu7BfvjZmPwCAAD//wMAUEsDBBQABgAIAAAAIQCUZz392gAAAAoBAAAPAAAAZHJzL2Rvd25yZXYu&#10;eG1sTI/LTsMwEEX3SPyDNUjsqMMrLSFOhVqgawpCYjeJhyQ0Hkexm4a/Z0BIsJw7R/eRLyfXqZGG&#10;0Ho2cD5LQBFX3rZcG3h5fjhbgAoR2WLnmQx8UoBlcXyUY2b9gZ9o3MZaiQmHDA00MfaZ1qFqyGGY&#10;+Z5Yfu9+cBjlHGptBzyIuev0RZKk2mHLktBgT6uGqt127wyMr9X6Y32/2SW88vPykdK3ntCY05Pp&#10;7hZUpCn+wfBdX6pDIZ1Kv2cbVGfg8noupIHFVSqbBLj5UcpfRRe5/j+h+AIAAP//AwBQSwECLQAU&#10;AAYACAAAACEAtoM4kv4AAADhAQAAEwAAAAAAAAAAAAAAAAAAAAAAW0NvbnRlbnRfVHlwZXNdLnht&#10;bFBLAQItABQABgAIAAAAIQA4/SH/1gAAAJQBAAALAAAAAAAAAAAAAAAAAC8BAABfcmVscy8ucmVs&#10;c1BLAQItABQABgAIAAAAIQAAKSzFYgIAAH4EAAAOAAAAAAAAAAAAAAAAAC4CAABkcnMvZTJvRG9j&#10;LnhtbFBLAQItABQABgAIAAAAIQCUZz392gAAAAoBAAAPAAAAAAAAAAAAAAAAALwEAABkcnMvZG93&#10;bnJldi54bWxQSwUGAAAAAAQABADzAAAAwwUAAAAA&#10;">
                <v:stroke dashstyle="1 1" endcap="round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4114799</wp:posOffset>
                </wp:positionV>
                <wp:extent cx="5943600" cy="0"/>
                <wp:effectExtent l="0" t="0" r="0" b="190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6066C" id="Прямая соединительная линия 68" o:spid="_x0000_s1026" style="position:absolute;z-index:251629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24pt" to="468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e0YgIAAH4EAAAOAAAAZHJzL2Uyb0RvYy54bWysVMGO0zAQvSPxD1bu3STdtGyjTVeoabks&#10;sNIuH+DaTmPh2JHtNq0QEuwZaT+BX+AA0koLfEP6R4ydturCBSF6cMf2zJs3M885v1hXAq2YNlzJ&#10;LIhPogAxSRTlcpEFb25mvbMAGYslxUJJlgUbZoKL8dMn502dsr4qlaBMIwCRJm3qLCitrdMwNKRk&#10;FTYnqmYSLgulK2xhqxch1bgB9EqE/Sgaho3StNaKMGPgNO8ug7HHLwpG7OuiMMwikQXAzfpV+3Xu&#10;1nB8jtOFxnXJyY4G/gcWFeYSkh6gcmwxWmr+B1TFiVZGFfaEqCpURcEJ8zVANXH0WzXXJa6ZrwWa&#10;Y+pDm8z/gyWvVlcacZoFQ5iUxBXMqP28/bC9a7+3X7Z3aPux/dl+a7+29+2P9n57C/bD9hPY7rJ9&#10;2B3fIQiHXja1SQFyIq+06wZZy+v6UpG3Bkk1KbFcMF/TzaaGPLGLCB+FuI2pgdG8eako+OClVb6x&#10;60JXDhJahtZ+fpvD/NjaIgKHg1FyOoxgzGR/F+J0H1hrY18wVSFnZIHg0rUWp3h1aawjgtO9izuW&#10;asaF8PIQEjVZMBr0B4CMQaRaUh9qlODUubkAoxfzidBohZ3U/M/XBzfHbi5Hjk3Z+ZmNyZXtVKjV&#10;UlKfsGSYTne2xVx0NhAU0mWCcoHyzupU9m4UjaZn07Okl/SH014S5Xnv+WyS9Iaz+NkgP80nkzx+&#10;70jHSVpySpl0vPeKj5O/U9Tu7XVaPWj+0KrwMbrvKZDd/3vSft5uxJ1Y5opurvReByBy77x7kO4V&#10;He/BPv5sjH8BAAD//wMAUEsDBBQABgAIAAAAIQDkPMwT2gAAAAgBAAAPAAAAZHJzL2Rvd25yZXYu&#10;eG1sTI/NTsNADITvSH2HlStxoxsKCiVkU1UtP2cKQuLmZE0SmvVG2W0a3h4jIcFt7LHG3+TryXVq&#10;pCG0ng1cLhJQxJW3LdcGXl8eLlagQkS22HkmA18UYF3MznLMrD/xM437WCsJ4ZChgSbGPtM6VA05&#10;DAvfE4v34QeHUcah1nbAk4S7Ti+TJNUOW5YPDfa0bag67I/OwPhW7T5390+HhLf+pnyk9L0nNOZ8&#10;Pm3uQEWa4t8x/OALOhTCVPoj26A6A1IkGkivVyLEvr1KRZS/G13k+n+B4hsAAP//AwBQSwECLQAU&#10;AAYACAAAACEAtoM4kv4AAADhAQAAEwAAAAAAAAAAAAAAAAAAAAAAW0NvbnRlbnRfVHlwZXNdLnht&#10;bFBLAQItABQABgAIAAAAIQA4/SH/1gAAAJQBAAALAAAAAAAAAAAAAAAAAC8BAABfcmVscy8ucmVs&#10;c1BLAQItABQABgAIAAAAIQCVA9e0YgIAAH4EAAAOAAAAAAAAAAAAAAAAAC4CAABkcnMvZTJvRG9j&#10;LnhtbFBLAQItABQABgAIAAAAIQDkPMwT2gAAAAgBAAAPAAAAAAAAAAAAAAAAALwEAABkcnMvZG93&#10;bnJldi54bWxQSwUGAAAAAAQABADzAAAAwwUAAAAA&#10;">
                <v:stroke dashstyle="1 1" endcap="round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2743199</wp:posOffset>
                </wp:positionV>
                <wp:extent cx="5943600" cy="0"/>
                <wp:effectExtent l="0" t="0" r="0" b="1905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103F5" id="Прямая соединительная линия 67" o:spid="_x0000_s1026" style="position:absolute;z-index:25162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in" to="468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MfOYwIAAH4EAAAOAAAAZHJzL2Uyb0RvYy54bWysVMGO0zAQvSPxD5bv3STdtLuNNl2hpuWy&#10;wEq7fIAbO02EY1u227RCSMAZaT+BX+AA0koLfEP6R4ydturCBSF6cMf2zJs3M8+5uFzXHK2YNpUU&#10;KY5OQoyYyCWtxCLFr29nvXOMjCWCEi4FS/GGGXw5fvrkolEJ68tScso0AhBhkkaluLRWJUFg8pLV&#10;xJxIxQRcFlLXxMJWLwKqSQPoNQ/6YTgMGqmp0jJnxsBp1l3isccvCpbbV0VhmEU8xcDN+lX7de7W&#10;YHxBkoUmqqzyHQ3yDyxqUglIeoDKiCVoqas/oOoq19LIwp7ksg5kUVQ58zVANVH4WzU3JVHM1wLN&#10;MerQJvP/YPOXq2uNKpri4RlGgtQwo/bz9v32rv3eftneoe2H9mf7rf3a3rc/2vvtR7Aftp/Adpft&#10;w+74DkE49LJRJgHIibjWrhv5WtyoK5m/MUjISUnEgvmabjcK8kQuIngU4jZGAaN580JS8CFLK31j&#10;14WuHSS0DK39/DaH+bG1RTkcDkbx6TCEMef7u4Ak+0CljX3OZI2ckWJeCddakpDVlbGOCEn2Lu5Y&#10;yFnFuZcHF6hJ8WjQHwAyAZFqQX2okbyizs0FGL2YT7hGK+Kk5n++Prg5dnM5MmLKzs9sTCZtp0It&#10;l4L6hCUjdLqzLal4ZwNBLlwmKBco76xOZW9H4Wh6Pj2Pe3F/OO3FYZb1ns0mcW84i84G2Wk2mWTR&#10;O0c6ipOyopQJx3uv+Cj+O0Xt3l6n1YPmD60KHqP7ngLZ/b8n7eftRtyJZS7p5lrvdQAi9867B+le&#10;0fEe7OPPxvgXAAAA//8DAFBLAwQUAAYACAAAACEAwMJZw9sAAAAIAQAADwAAAGRycy9kb3ducmV2&#10;LnhtbEyPzU7DQAyE70i8w8pI3OiGFoUSsqlQy8+5BVXi5mRNEpr1RtltGt4eIyHBbeyxxt/kq8l1&#10;aqQhtJ4NXM8SUMSVty3XBt5en66WoEJEtth5JgNfFGBVnJ/lmFl/4i2Nu1grCeGQoYEmxj7TOlQN&#10;OQwz3xOL9+EHh1HGodZ2wJOEu07PkyTVDluWDw32tG6oOuyOzsC4rzafm8eXQ8Jrf1s+U/reExpz&#10;eTE93IOKNMW/Y/jBF3QohKn0R7ZBdQakSDRws5iLEPtukYoofze6yPX/AsU3AAAA//8DAFBLAQIt&#10;ABQABgAIAAAAIQC2gziS/gAAAOEBAAATAAAAAAAAAAAAAAAAAAAAAABbQ29udGVudF9UeXBlc10u&#10;eG1sUEsBAi0AFAAGAAgAAAAhADj9If/WAAAAlAEAAAsAAAAAAAAAAAAAAAAALwEAAF9yZWxzLy5y&#10;ZWxzUEsBAi0AFAAGAAgAAAAhAL/4x85jAgAAfgQAAA4AAAAAAAAAAAAAAAAALgIAAGRycy9lMm9E&#10;b2MueG1sUEsBAi0AFAAGAAgAAAAhAMDCWcPbAAAACAEAAA8AAAAAAAAAAAAAAAAAvQQAAGRycy9k&#10;b3ducmV2LnhtbFBLBQYAAAAABAAEAPMAAADFBQAAAAA=&#10;">
                <v:stroke dashstyle="1 1" endcap="round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-342900</wp:posOffset>
                </wp:positionV>
                <wp:extent cx="2171700" cy="457200"/>
                <wp:effectExtent l="0" t="0" r="19050" b="1905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338C4" id="Прямоугольник 66" o:spid="_x0000_s1026" style="position:absolute;margin-left:126pt;margin-top:-27pt;width:171pt;height:36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jlRwIAAE8EAAAOAAAAZHJzL2Uyb0RvYy54bWysVM2O0zAQviPxDpbvNE3Vn92o6WrVZRHS&#10;AistPIDrOI2FY5ux27SckLgi8Qg8BBfEzz5D+kaMnW7pAidEIlmezPjzN9/MZHq2qRVZC3DS6Jym&#10;vT4lQnNTSL3M6auXl49OKHGe6YIpo0VOt8LRs9nDB9PGZmJgKqMKAQRBtMsam9PKe5slieOVqJnr&#10;GSs0OksDNfNowjIpgDWIXqtk0O+Pk8ZAYcFw4Rx+veicdBbxy1Jw/6IsnfBE5RS5+bhCXBdhTWZT&#10;li2B2UryPQ32DyxqJjVeeoC6YJ6RFcg/oGrJwThT+h43dWLKUnIRc8Bs0v5v2dxUzIqYC4rj7EEm&#10;9/9g+fP1NRBZ5HQ8pkSzGmvUftq9231sv7e3u/ft5/a2/bb70P5ov7RfCQahYo11GR68sdcQcnb2&#10;yvDXjmgzr5heinMA01SCFcgzDfHJvQPBcHiULJpnpsD72MqbKN6mhDoAoixkE2u0PdRIbDzh+HGQ&#10;TtJJH0vJ0TccTbAJ4hUsuzttwfknwtQkbHIK2AMRna2vnA9sWHYXEtkbJYtLqVQ0YLmYKyBrhv1y&#10;Og7vHt0dhylNGvSPBqOIfM/njiH68fkbRC09Nr6SdU5PDkEsC7I91kVsS8+k6vZIWem9jkG6rgQL&#10;U2xRRjBdV+MU4qYy8JaSBjs6p+7NioGgRD3VWIrTdDgMIxCNqBwlcOxZHHuY5giVU09Jt537bmxW&#10;FuSywpvSmLs251i+UkZlQ2k7Vnuy2LVR8P2EhbE4tmPUr//A7CcAAAD//wMAUEsDBBQABgAIAAAA&#10;IQD3mDjx4QAAAAoBAAAPAAAAZHJzL2Rvd25yZXYueG1sTI9BT4NAEIXvJv6HzZh4a5diqRVZmsak&#10;xsRDpfbQ4xZGILCzyC4F/73Tk97ey3x5816ymUwrLti72pKCxTwAgZTboqZSwfFzN1uDcF5ToVtL&#10;qOAHHWzS25tEx4UdKcPLwZeCQ8jFWkHlfRdL6fIKjXZz2yHx7cv2Rnu2fSmLXo8cbloZBsFKGl0T&#10;f6h0hy8V5s1hMAqaaNestq+Pw3v2YPfjx/fbIluelLq/m7bPIDxO/g+Ga32uDil3OtuBCidaBWEU&#10;8havYBYtWTARPV3FmdF1ADJN5P8J6S8AAAD//wMAUEsBAi0AFAAGAAgAAAAhALaDOJL+AAAA4QEA&#10;ABMAAAAAAAAAAAAAAAAAAAAAAFtDb250ZW50X1R5cGVzXS54bWxQSwECLQAUAAYACAAAACEAOP0h&#10;/9YAAACUAQAACwAAAAAAAAAAAAAAAAAvAQAAX3JlbHMvLnJlbHNQSwECLQAUAAYACAAAACEAm+CY&#10;5UcCAABPBAAADgAAAAAAAAAAAAAAAAAuAgAAZHJzL2Uyb0RvYy54bWxQSwECLQAUAAYACAAAACEA&#10;95g48eEAAAAKAQAADwAAAAAAAAAAAAAAAAChBAAAZHJzL2Rvd25yZXYueG1sUEsFBgAAAAAEAAQA&#10;8wAAAK8FAAAAAA==&#10;" fillcolor="#969696"/>
            </w:pict>
          </mc:Fallback>
        </mc:AlternateContent>
      </w:r>
    </w:p>
    <w:p w:rsidR="00A968ED" w:rsidRPr="00772058" w:rsidRDefault="00A968E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968E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D071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102870</wp:posOffset>
                </wp:positionV>
                <wp:extent cx="1144905" cy="6866255"/>
                <wp:effectExtent l="0" t="38100" r="93345" b="0"/>
                <wp:wrapNone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4905" cy="6866255"/>
                        </a:xfrm>
                        <a:custGeom>
                          <a:avLst/>
                          <a:gdLst>
                            <a:gd name="T0" fmla="*/ 1083 w 1803"/>
                            <a:gd name="T1" fmla="*/ 0 h 7978"/>
                            <a:gd name="T2" fmla="*/ 363 w 1803"/>
                            <a:gd name="T3" fmla="*/ 2160 h 7978"/>
                            <a:gd name="T4" fmla="*/ 183 w 1803"/>
                            <a:gd name="T5" fmla="*/ 3600 h 7978"/>
                            <a:gd name="T6" fmla="*/ 1462 w 1803"/>
                            <a:gd name="T7" fmla="*/ 4846 h 7978"/>
                            <a:gd name="T8" fmla="*/ 1263 w 1803"/>
                            <a:gd name="T9" fmla="*/ 5940 h 7978"/>
                            <a:gd name="T10" fmla="*/ 363 w 1803"/>
                            <a:gd name="T11" fmla="*/ 6480 h 7978"/>
                            <a:gd name="T12" fmla="*/ 183 w 1803"/>
                            <a:gd name="T13" fmla="*/ 7740 h 7978"/>
                            <a:gd name="T14" fmla="*/ 1222 w 1803"/>
                            <a:gd name="T15" fmla="*/ 7906 h 7978"/>
                            <a:gd name="T16" fmla="*/ 1502 w 1803"/>
                            <a:gd name="T17" fmla="*/ 7706 h 7978"/>
                            <a:gd name="T18" fmla="*/ 1602 w 1803"/>
                            <a:gd name="T19" fmla="*/ 7026 h 7978"/>
                            <a:gd name="T20" fmla="*/ 1803 w 1803"/>
                            <a:gd name="T21" fmla="*/ 2880 h 7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03" h="7978">
                              <a:moveTo>
                                <a:pt x="1083" y="0"/>
                              </a:moveTo>
                              <a:cubicBezTo>
                                <a:pt x="798" y="780"/>
                                <a:pt x="513" y="1560"/>
                                <a:pt x="363" y="2160"/>
                              </a:cubicBezTo>
                              <a:cubicBezTo>
                                <a:pt x="213" y="2760"/>
                                <a:pt x="0" y="3152"/>
                                <a:pt x="183" y="3600"/>
                              </a:cubicBezTo>
                              <a:cubicBezTo>
                                <a:pt x="366" y="4048"/>
                                <a:pt x="1282" y="4456"/>
                                <a:pt x="1462" y="4846"/>
                              </a:cubicBezTo>
                              <a:cubicBezTo>
                                <a:pt x="1642" y="5236"/>
                                <a:pt x="1446" y="5668"/>
                                <a:pt x="1263" y="5940"/>
                              </a:cubicBezTo>
                              <a:cubicBezTo>
                                <a:pt x="1080" y="6212"/>
                                <a:pt x="543" y="6180"/>
                                <a:pt x="363" y="6480"/>
                              </a:cubicBezTo>
                              <a:cubicBezTo>
                                <a:pt x="183" y="6780"/>
                                <a:pt x="40" y="7502"/>
                                <a:pt x="183" y="7740"/>
                              </a:cubicBezTo>
                              <a:cubicBezTo>
                                <a:pt x="326" y="7978"/>
                                <a:pt x="1002" y="7912"/>
                                <a:pt x="1222" y="7906"/>
                              </a:cubicBezTo>
                              <a:cubicBezTo>
                                <a:pt x="1442" y="7900"/>
                                <a:pt x="1439" y="7853"/>
                                <a:pt x="1502" y="7706"/>
                              </a:cubicBezTo>
                              <a:cubicBezTo>
                                <a:pt x="1565" y="7559"/>
                                <a:pt x="1552" y="7830"/>
                                <a:pt x="1602" y="7026"/>
                              </a:cubicBezTo>
                              <a:cubicBezTo>
                                <a:pt x="1652" y="6222"/>
                                <a:pt x="1761" y="3744"/>
                                <a:pt x="1803" y="2880"/>
                              </a:cubicBez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lgDash"/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3D34C" id="Полилиния 65" o:spid="_x0000_s1026" style="position:absolute;margin-left:305.95pt;margin-top:8.1pt;width:90.15pt;height:54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7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kh3HQUAAE4PAAAOAAAAZHJzL2Uyb0RvYy54bWysV2tu5EQQ/o/EHVr+iZQdt91ue0aZrJZM&#10;gpAWWGnDAXr8GFvYbtP2ZJJFnIEjcI2VEJwh3Iiq7p5JezYGg4i0s7a7XFVfffVwXb5+aGpyn6u+&#10;ku3ao698j+RtKrOq3a297+9uLxKP9INoM1HLNl97j3nvvb76/LPLQ7fKA1nKOssVASVtvzp0a68c&#10;hm61WPRpmTeifyW7vIXDQqpGDHCrdotMiQNob+pF4Pt8cZAq65RM876Hpxtz6F1p/UWRp8N3RdHn&#10;A6nXHvg26F+lf7f4u7i6FKudEl1ZpdYN8R+8aETVgtGTqo0YBNmr6hNVTZUq2ctieJXKZiGLokpz&#10;jQHQUP8MzftSdLnGAsHpu1OY+v9Pbfrt/TtFqmzt8cgjrWiAo6dfn/54+u3po/73+9PHP38hcAiR&#10;OnT9Cl54371TiLXv3sr0hx4OFqMTvOlBhmwP38gMFIr9IHV0HgrV4JuAmzxoEh5PJOQPA0nhIaWM&#10;LX1wJoUznnAeRNr4QqyOr6f7fvgql1qVuH/bD4bFDK40B5kFcgeMF00NhH6xINRPQnIgNPFDy/pJ&#10;jDpiPilJvIyTc5nAkQn5lKbQkQoon1LGHDE66RbE4OR9yP0pZdwRo4wHEyBjR4wljE/ghHo9GaXB&#10;JNClIxYt2ZRv1GVgOmzUZYCzZFKdy8J04KhLQxxPezfiIQimQkddJuKlPxU7OqIi8if1uVzE8bS+&#10;ERl8Wp/LRuwHU/4FLhtYCBOpErh0BMmIDijD3bHQRHmsvfShtcUHV0Rg8/d1xXeyx0rHSoRyvqNY&#10;VqACpLBSJ4SBZRTWdfqPwsAhCh97xN9rBoJQOJ7lBkQfhZezhDHTURpSeQ5EajFCqs4StyghE2eJ&#10;W5x0HlBqkdJ5UDGNECqkieOMIcpmgYLBez5ylUdg5G7xHbHqxIDJc7wkB2j82JlJufZ0+8WTRt7n&#10;d1LLDJhF2MK1aT23weCzQLrfVumX+QdXPF4aXHFi53yntUTYHsB/GvHRc2hP+jn27SOwkdaXbARW&#10;WRCPlZkQhTQKLF4DwPqP3Xy2iZAbNpnP7FQyOGiQmCRiLOIjKzAENBJs87PNUM7MW1EQnqkDLRiw&#10;iPMzB2zEcADMt+MDHaiOB1AEJhkML8zEn0MiuM+PvOBcmG/FRpqfkQ+Oou0YmrNrA2aJeQ7DYraN&#10;MDBxef5csMT4oFxbWY4RUhgx9sD/F8QwSwxMnlFgKAuh8SOaJLLfNNYBRKcPYLbMhgP1AHNOByfS&#10;jQCq1GRtBFls7IRjB2AkmQOYOfPtcKuOYzicBKAxh8EDDoQxY6MD3RngAGfRC3agE2A/0ZPl1Fiw&#10;Hznfia28repaW6tb3W6CGMJJUgFbR1GLQY+rXtZVhoLYdHq1217XitwLXB70nzU+EutUP2xEXxq5&#10;eofXxnsl922mTZa5yG7ajAyPHXwPS9DooQ9NnnmkzmFzwistOYiqfpYcVAXDtM5flgaItZ6j8O1s&#10;myl+Reu946elv7xJbhJ2wQJ+c8H8zebize01u+C3NI424eb6ekN/RtCUrcoqy/IWcR93IMrm7Rh2&#10;GzPby2kLGsVnFMZb/fdpGBdjNzSVgOX4v0antwxcLMwmspXZIywZSpqlDpZQuCil+gDBgoVu7fU/&#10;7oWC0NVft7AxLWGvAL4HfcOiGKeYck+27oloU1C19gYPvmbw8nowW+O+U9WuBEtUJ0wr38ByU1S4&#10;gmj/jFf2BpY2jcAumLgVuvda6nkNvvoLAAD//wMAUEsDBBQABgAIAAAAIQAAVq5R4QAAAAsBAAAP&#10;AAAAZHJzL2Rvd25yZXYueG1sTI9PT4QwEMXvJn6HZky8GLdAIgtI2aDReDDR7OrFW5eOlNg/hJYF&#10;v73jSW8z817e/F69W61hJ5zC4J2AdJMAQ9d5NbhewPvb43UBLETplDTeoYBvDLBrzs9qWSm/uD2e&#10;DrFnFOJCJQXoGMeK89BptDJs/IiOtE8/WRlpnXquJrlQuDU8S5KcWzk4+qDliPcau6/DbAWY9e6q&#10;LYZ9gQ/tx5P26uX1eZmFuLxY21tgEdf4Z4ZffEKHhpiOfnYqMCMgT9OSrCTkGTAybMuMhiMdknJ7&#10;A7yp+f8OzQ8AAAD//wMAUEsBAi0AFAAGAAgAAAAhALaDOJL+AAAA4QEAABMAAAAAAAAAAAAAAAAA&#10;AAAAAFtDb250ZW50X1R5cGVzXS54bWxQSwECLQAUAAYACAAAACEAOP0h/9YAAACUAQAACwAAAAAA&#10;AAAAAAAAAAAvAQAAX3JlbHMvLnJlbHNQSwECLQAUAAYACAAAACEA/HpIdx0FAABODwAADgAAAAAA&#10;AAAAAAAAAAAuAgAAZHJzL2Uyb0RvYy54bWxQSwECLQAUAAYACAAAACEAAFauUeEAAAALAQAADwAA&#10;AAAAAAAAAAAAAAB3BwAAZHJzL2Rvd25yZXYueG1sUEsFBgAAAAAEAAQA8wAAAIUIAAAAAA==&#10;" path="m1083,c798,780,513,1560,363,2160,213,2760,,3152,183,3600v183,448,1099,856,1279,1246c1642,5236,1446,5668,1263,5940v-183,272,-720,240,-900,540c183,6780,40,7502,183,7740v143,238,819,172,1039,166c1442,7900,1439,7853,1502,7706v63,-147,50,124,100,-680c1652,6222,1761,3744,1803,2880e" filled="f" strokeweight="1pt">
                <v:stroke dashstyle="longDash" startarrow="oval" endarrow="block"/>
                <v:path arrowok="t" o:connecttype="custom" o:connectlocs="687705,0;230505,1859001;116205,3098335;928370,4170703;802005,5112253;230505,5577003;116205,6661421;775970,6804288;953770,6632159;1017270,6046917;1144905,2478668" o:connectangles="0,0,0,0,0,0,0,0,0,0,0"/>
              </v:shape>
            </w:pict>
          </mc:Fallback>
        </mc:AlternateContent>
      </w:r>
    </w:p>
    <w:p w:rsidR="00A968ED" w:rsidRPr="00772058" w:rsidRDefault="00A968E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D071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152400</wp:posOffset>
                </wp:positionV>
                <wp:extent cx="457200" cy="685800"/>
                <wp:effectExtent l="0" t="0" r="19050" b="19050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38E4" w:rsidRPr="00AA1987" w:rsidRDefault="009E38E4" w:rsidP="00A968E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6 м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3" o:spid="_x0000_s1028" type="#_x0000_t202" style="position:absolute;margin-left:6in;margin-top:12pt;width:36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3HKywIAALEFAAAOAAAAZHJzL2Uyb0RvYy54bWysVNuK2zAQfS/0H4Tes7YT52bWWZJsUgrb&#10;C2xLnxVLtkVlyZWU2Evpt/Qr+lToN+STOpKTrNt9KUttEDPS6MztaK5v2kqgA9OGK5ni6CrEiMlM&#10;US6LFH/8sB3MMDKWSEqEkizFD8zgm8XLF9dNnbChKpWgTCMAkSZp6hSX1tZJEJisZBUxV6pmEg5z&#10;pStiQdVFQDVpAL0SwTAMJ0GjNK21ypgxsHvbHeKFx89zltl3eW6YRSLFEJv1q/brzq3B4pokhSZ1&#10;ybNTGOQZUVSES3B6gbollqC95k+gKp5pZVRurzJVBSrPecZ8DpBNFP6VzX1JauZzgeKY+lIm8/9g&#10;s7eH9xpxmuLJCCNJKujR8fvx1/Hn8QeCLahPU5sEzO5rMLTtSrXQZ5+rqe9U9tkgqdYlkQVbaq2a&#10;khEK8UXuZtC72uEYB7Jr3igKfsjeKg/U5rpyxYNyIECHPj1cesNaizLYjMdT6DdGGRxNZuMZyM4D&#10;Sc6Xa23sK6Yq5IQUa2i9ByeHO2M707OJ82WU4HTLhfCKLnZrodGBAE22/juh/2EmJGpSPB8PxxgR&#10;UQDhM6u7UjwDreIWqC94lWLIBj7nkiSugBtJvWwJF50MiQrpjpkndZcSaK0F0e9DnTzhvi6343Aa&#10;j2aD6XQ8GsSjTThYzbbrwXIdTSbTzWq92kTfXNRRnJScUiY3HtOc+R/F/8av00vsmHt5AZcAXVRq&#10;Dznel7RBlLuujMbzYYRBgSc4nHZZ90qJtLKfuC098R0FHIbpN2cWuv/UnAu6J0LPcfAkt86ihVJB&#10;Jc9V8/x0lOzIadtd65/C0OE77u4UfQDCQlSelTDnQHArRg3MjBSbL3uiGUbitQTSz6M4dkPGK56w&#10;GOn+ya5/QmRWKqgDgHXi2naDaV9rXpTgqXtmUi3hoeTck/gxKsjEKTAXfE6nGeYGT1/3Vo+TdvEb&#10;AAD//wMAUEsDBBQABgAIAAAAIQCU3HLt3wAAAAoBAAAPAAAAZHJzL2Rvd25yZXYueG1sTI9BS8NA&#10;EIXvgv9hGaE3u2mioY3ZlFAqUnqyCuJtmx2T0OxsyG7T+O87PelpZniPN9/L15PtxIiDbx0pWMwj&#10;EEiVMy3VCj4/Xh+XIHzQZHTnCBX8ood1cX+X68y4C73jeAi14BDymVbQhNBnUvqqQav93PVIrP24&#10;werA51BLM+gLh9tOxlGUSqtb4g+N7nHTYHU6nK2CdLtflePO1gm5t81XuXtGnL6Vmj1M5QuIgFP4&#10;M8MNn9GhYKajO5PxolOwTJ+4S1AQ3yYbVknKy5GdSRyBLHL5v0JxBQAA//8DAFBLAQItABQABgAI&#10;AAAAIQC2gziS/gAAAOEBAAATAAAAAAAAAAAAAAAAAAAAAABbQ29udGVudF9UeXBlc10ueG1sUEsB&#10;Ai0AFAAGAAgAAAAhADj9If/WAAAAlAEAAAsAAAAAAAAAAAAAAAAALwEAAF9yZWxzLy5yZWxzUEsB&#10;Ai0AFAAGAAgAAAAhAM8DccrLAgAAsQUAAA4AAAAAAAAAAAAAAAAALgIAAGRycy9lMm9Eb2MueG1s&#10;UEsBAi0AFAAGAAgAAAAhAJTccu3fAAAACgEAAA8AAAAAAAAAAAAAAAAAJQUAAGRycy9kb3ducmV2&#10;LnhtbFBLBQYAAAAABAAEAPMAAAAxBgAAAAA=&#10;" strokecolor="white">
                <v:textbox style="layout-flow:vertical">
                  <w:txbxContent>
                    <w:p w:rsidR="009E38E4" w:rsidRPr="00AA1987" w:rsidRDefault="009E38E4" w:rsidP="00A968E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6 м</w:t>
                      </w:r>
                    </w:p>
                  </w:txbxContent>
                </v:textbox>
              </v:shape>
            </w:pict>
          </mc:Fallback>
        </mc:AlternateContent>
      </w:r>
    </w:p>
    <w:p w:rsidR="00A968ED" w:rsidRPr="00772058" w:rsidRDefault="00A968E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D071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144780</wp:posOffset>
                </wp:positionV>
                <wp:extent cx="457200" cy="609600"/>
                <wp:effectExtent l="0" t="0" r="19050" b="19050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38E4" w:rsidRPr="00AA1987" w:rsidRDefault="009E38E4" w:rsidP="00A968E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7 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2" o:spid="_x0000_s1029" type="#_x0000_t202" style="position:absolute;margin-left:-18pt;margin-top:11.4pt;width:36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tgzgIAALQFAAAOAAAAZHJzL2Uyb0RvYy54bWysVNuK2zAQfS/0H4Tes7YT52bWWZJsUgrb&#10;C2xLnxVLtkVlyZWU2Evpt/Qr+lToN+STOpKTrNt9KUttEDPS6MztaK5v2kqgA9OGK5ni6CrEiMlM&#10;US6LFH/8sB3MMDKWSEqEkizFD8zgm8XLF9dNnbChKpWgTCMAkSZp6hSX1tZJEJisZBUxV6pmEg5z&#10;pStiQdVFQDVpAL0SwTAMJ0GjNK21ypgxsHvbHeKFx89zltl3eW6YRSLFEJv1q/brzq3B4pokhSZ1&#10;ybNTGOQZUVSES3B6gbollqC95k+gKp5pZVRurzJVBSrPecZ8DpBNFP6VzX1JauZzgeKY+lIm8/9g&#10;s7eH9xpxmuLJECNJKujR8fvx1/Hn8QeCLahPU5sEzO5rMLTtSrXQZ5+rqe9U9tkgqdYlkQVbaq2a&#10;khEK8UXuZtC72uEYB7Jr3igKfsjeKg/U5rpyxYNyIECHPj1cesNaizLYjMdT6DdGGRxNwvkEZOeB&#10;JOfLtTb2FVMVckKKNbTeg5PDnbGd6dnE+TJKcLrlQnhFF7u10OhAgCZb/53Q/zATEjUpno+HY4yI&#10;KIDwmdVdKZ6BVnEL1Be8SvEsdJ9zSRJXwI2kXraEi06GRIV0x8yTuksJtNaC6PehTp5wX5fbcTiN&#10;R7PBdDoeDeLRJhysZtv1YLmOJpPpZrVebaJvLuooTkpOKZMbj2nO/I/if+PX6SV2zL28gEuALiq1&#10;hxzvS9ogyl1XRuP5MMKgwBMcTruse6VEWtlP3Jae+I4CDsP0mzML3X9qzgXdE6HnOHiSW2fRQqmg&#10;kueqeX46SnbktO2u9U9h5PAdd3eKPgBhISrPSphzILgVYseogbGRYvNlTzTDSLyWwPt5FMduznjF&#10;cxYj3T/Z9U+IzEoFpbDAJy+ubTeb9rXmRQnOupcm1RLeSs49jx8Dg2ScAqPBp3UaY2729HVv9Ths&#10;F78BAAD//wMAUEsDBBQABgAIAAAAIQAGC0OD3QAAAAkBAAAPAAAAZHJzL2Rvd25yZXYueG1sTI9B&#10;S8NAEIXvQv/DMgVv7SYRQojZlCLqUWyV4nGa3Sah2dk0u23Xf+/oxR4f83jzfdUq2kFczOR7RwrS&#10;ZQLCUON0T62Cz4+XRQHCBySNgyOj4Nt4WNWzuwpL7a60MZdtaAWPkC9RQRfCWErpm85Y9Es3GuLb&#10;wU0WA8eplXrCK4/bQWZJkkuLPfGHDkfz1JnmuD1bBe+vOo+74+4Uvw4n/YxjunlbD0rdz+P6EUQw&#10;MfyX4Ref0aFmpr07k/ZiULB4yNklKMgyVuDCX95zMS0KkHUlbw3qHwAAAP//AwBQSwECLQAUAAYA&#10;CAAAACEAtoM4kv4AAADhAQAAEwAAAAAAAAAAAAAAAAAAAAAAW0NvbnRlbnRfVHlwZXNdLnhtbFBL&#10;AQItABQABgAIAAAAIQA4/SH/1gAAAJQBAAALAAAAAAAAAAAAAAAAAC8BAABfcmVscy8ucmVsc1BL&#10;AQItABQABgAIAAAAIQDiiXtgzgIAALQFAAAOAAAAAAAAAAAAAAAAAC4CAABkcnMvZTJvRG9jLnht&#10;bFBLAQItABQABgAIAAAAIQAGC0OD3QAAAAkBAAAPAAAAAAAAAAAAAAAAACgFAABkcnMvZG93bnJl&#10;di54bWxQSwUGAAAAAAQABADzAAAAMgYAAAAA&#10;" strokecolor="white">
                <v:textbox style="layout-flow:vertical;mso-layout-flow-alt:bottom-to-top">
                  <w:txbxContent>
                    <w:p w:rsidR="009E38E4" w:rsidRPr="00AA1987" w:rsidRDefault="009E38E4" w:rsidP="00A968E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7 м</w:t>
                      </w:r>
                    </w:p>
                  </w:txbxContent>
                </v:textbox>
              </v:shape>
            </w:pict>
          </mc:Fallback>
        </mc:AlternateContent>
      </w:r>
    </w:p>
    <w:p w:rsidR="00A968ED" w:rsidRPr="00772058" w:rsidRDefault="00A968E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968E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D071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76835</wp:posOffset>
                </wp:positionV>
                <wp:extent cx="1143000" cy="5048250"/>
                <wp:effectExtent l="76200" t="38100" r="0" b="0"/>
                <wp:wrapNone/>
                <wp:docPr id="64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5048250"/>
                        </a:xfrm>
                        <a:custGeom>
                          <a:avLst/>
                          <a:gdLst>
                            <a:gd name="T0" fmla="*/ 540 w 1800"/>
                            <a:gd name="T1" fmla="*/ 0 h 7950"/>
                            <a:gd name="T2" fmla="*/ 1620 w 1800"/>
                            <a:gd name="T3" fmla="*/ 2160 h 7950"/>
                            <a:gd name="T4" fmla="*/ 1620 w 1800"/>
                            <a:gd name="T5" fmla="*/ 3600 h 7950"/>
                            <a:gd name="T6" fmla="*/ 540 w 1800"/>
                            <a:gd name="T7" fmla="*/ 4500 h 7950"/>
                            <a:gd name="T8" fmla="*/ 540 w 1800"/>
                            <a:gd name="T9" fmla="*/ 5760 h 7950"/>
                            <a:gd name="T10" fmla="*/ 1620 w 1800"/>
                            <a:gd name="T11" fmla="*/ 6660 h 7950"/>
                            <a:gd name="T12" fmla="*/ 1620 w 1800"/>
                            <a:gd name="T13" fmla="*/ 7740 h 7950"/>
                            <a:gd name="T14" fmla="*/ 540 w 1800"/>
                            <a:gd name="T15" fmla="*/ 7740 h 7950"/>
                            <a:gd name="T16" fmla="*/ 180 w 1800"/>
                            <a:gd name="T17" fmla="*/ 6480 h 7950"/>
                            <a:gd name="T18" fmla="*/ 0 w 1800"/>
                            <a:gd name="T19" fmla="*/ 2700 h 7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00" h="7950">
                              <a:moveTo>
                                <a:pt x="540" y="0"/>
                              </a:moveTo>
                              <a:cubicBezTo>
                                <a:pt x="990" y="780"/>
                                <a:pt x="1440" y="1560"/>
                                <a:pt x="1620" y="2160"/>
                              </a:cubicBezTo>
                              <a:cubicBezTo>
                                <a:pt x="1800" y="2760"/>
                                <a:pt x="1800" y="3210"/>
                                <a:pt x="1620" y="3600"/>
                              </a:cubicBezTo>
                              <a:cubicBezTo>
                                <a:pt x="1440" y="3990"/>
                                <a:pt x="720" y="4140"/>
                                <a:pt x="540" y="4500"/>
                              </a:cubicBezTo>
                              <a:cubicBezTo>
                                <a:pt x="360" y="4860"/>
                                <a:pt x="360" y="5400"/>
                                <a:pt x="540" y="5760"/>
                              </a:cubicBezTo>
                              <a:cubicBezTo>
                                <a:pt x="720" y="6120"/>
                                <a:pt x="1440" y="6330"/>
                                <a:pt x="1620" y="6660"/>
                              </a:cubicBezTo>
                              <a:cubicBezTo>
                                <a:pt x="1800" y="6990"/>
                                <a:pt x="1800" y="7560"/>
                                <a:pt x="1620" y="7740"/>
                              </a:cubicBezTo>
                              <a:cubicBezTo>
                                <a:pt x="1440" y="7920"/>
                                <a:pt x="780" y="7950"/>
                                <a:pt x="540" y="7740"/>
                              </a:cubicBezTo>
                              <a:cubicBezTo>
                                <a:pt x="300" y="7530"/>
                                <a:pt x="270" y="7320"/>
                                <a:pt x="180" y="6480"/>
                              </a:cubicBezTo>
                              <a:cubicBezTo>
                                <a:pt x="90" y="5640"/>
                                <a:pt x="45" y="4170"/>
                                <a:pt x="0" y="2700"/>
                              </a:cubicBez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lgDash"/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65648" id="Полилиния 64" o:spid="_x0000_s1026" style="position:absolute;margin-left:28.65pt;margin-top:6.05pt;width:90pt;height:39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a4VuAQAAF8OAAAOAAAAZHJzL2Uyb0RvYy54bWysV21u4zYQ/V+gdyD0s0BWoq0P24iz2MZJ&#10;UWDbLrDpAWiJsoRKokrScbKLnqFH6DUWKNozpDfqDCkpVDZK1aIG4kji88y8eZzR8Pz1XV2RWy5V&#10;KZqtR18FHuFNKrKyOWy9H2+uz1YeUZo1GatEw7fePVfe64svvzg/tRu+EIWoMi4JGGnU5tRuvULr&#10;duP7Ki14zdQr0fIGFnMha6bhVh78TLITWK8rfxEEsX8SMmulSLlS8HRnF70LYz/Peap/yHPFNam2&#10;HsSmzbc033v89i/O2eYgWVuUaRcG+w9R1KxswOlgasc0I0dZfmaqLlMplMj1q1TUvsjzMuWGA7Ch&#10;wRM27wvWcsMFkqPaIU3q/zObfn/7TpIy23px6JGG1aDRw28Pfz78/vDJ/P3x8OmvXwksQqZOrdrA&#10;D9637yRyVe1bkf6kYMEfreCNAgzZn74TGRhkRy1Mdu5yWeMvgTe5MyLcDyLwO01SeEhpuAwC0CqF&#10;tSgIV4vIyOSzTf/z9Kj0N1wYU+z2rdJWxQyujAZZR+QGrOR1BYJ+5ZMoDMiJ0BWY7uA9ijqogBQk&#10;WVuPoOZgaeFgaLyYMrV0YAsaT1mDVA9xvWAtcmDLOJiyFjuwaZaJgwqjSWNQr0No08bWLiqZ5Eld&#10;AV4gSl0J4nja3kwZqKtDkoDyz6tKXSGm2VJXiJfMuUrATpvab64UcQi4iehcLSaNuVIskpGuUDKH&#10;vihY0ddJetd0hQJXhGGjDkx1tkJhVWLVQOndUKwTMAEorKoJMCiC4OUsMKQbwdEsMCQTwcksMKQK&#10;wetZYNyWiIZtN4ci7TjCrpoF71jCrpkF73jSeURpx5SOqFqZOlklvPWevu+kR+B9t8eI2KZlGndD&#10;f0lO0HWxL5Ji65nmhyu1uOU3wmA0bgsoD5O1vhk/rqfHfZl+zT+46PXaopNV125bY4SGnRUaxeMF&#10;6KnGPHbNPm8ju895sVGDlAvoQR0368fQgYXlAsS2pO1C7wf76Xw/fdhL5OWYS7qoQwq8nOd9srDR&#10;zvYCIZkUhKsxmf45GH3WSdSRx03wjynrI44phO5EPCgTL5fjhT5j2JdncxmUiZ9kbFhIpnYANtj5&#10;fnplkvWYD248LPLHl7ndgb0y/8oLDCTWWDTODfRb+3w5dg4kzXNs7rOpdBUTxeOtFMLLB3iEFHw5&#10;elkH2PCfcQA7AWvctO+h2M32eBycGnFdVpWxWDWmBRhjJGUwhucV0+adoERVZgjERqDkYX9ZSXLL&#10;cJo2n875CNZKpXdMFRZXHfDahi7FscmMy4Kz7KrJiL5vYUAUYNHDGGqeeaTicJTAK4PUrKwekVqW&#10;8Maq+PNooFiZlxUMk12Dw7HSDOIf18H6anW1Cs/CRXx1Fga73dmb68vwLL6mSbRb7i4vd/QXJE3D&#10;TVFmGW+Qd38ooOG8obs7nthxfjgWjPIzSuO1+XyeRn8chpESuPT/DTszduOkbUfzvcjuYeqWwp5y&#10;4FQGF4WQHyBZcMLZeurnI5OQuurbBo4Qa1vy2tyEkWkM0l3ZuyusScHU1tMejAx4eantMerYyvJQ&#10;gCdqNkwj3sC0n5c4k5v4bFTdDZxiDIPuxIXHJPfeoB7PhRd/AwAA//8DAFBLAwQUAAYACAAAACEA&#10;HHz3JN8AAAAJAQAADwAAAGRycy9kb3ducmV2LnhtbEyPwU7DMBBE70j8g7VI3KiTVG2qEKcqCG69&#10;UKAVt228OIHYjmK3Df16tic47sxo9k25HG0njjSE1jsF6SQBQa72unVGwdvr890CRIjoNHbekYIf&#10;CrCsrq9KLLQ/uRc6bqIRXOJCgQqaGPtCylA3ZDFMfE+OvU8/WIx8DkbqAU9cbjuZJclcWmwdf2iw&#10;p8eG6u/NwSo4P2E9y80uez+vv8zDus3mH6utUrc34+oeRKQx/oXhgs/oUDHT3h+cDqJTMMunnGQ9&#10;S0Gwn00vwl7BIslTkFUp/y+ofgEAAP//AwBQSwECLQAUAAYACAAAACEAtoM4kv4AAADhAQAAEwAA&#10;AAAAAAAAAAAAAAAAAAAAW0NvbnRlbnRfVHlwZXNdLnhtbFBLAQItABQABgAIAAAAIQA4/SH/1gAA&#10;AJQBAAALAAAAAAAAAAAAAAAAAC8BAABfcmVscy8ucmVsc1BLAQItABQABgAIAAAAIQB+za4VuAQA&#10;AF8OAAAOAAAAAAAAAAAAAAAAAC4CAABkcnMvZTJvRG9jLnhtbFBLAQItABQABgAIAAAAIQAcfPck&#10;3wAAAAkBAAAPAAAAAAAAAAAAAAAAABIHAABkcnMvZG93bnJldi54bWxQSwUGAAAAAAQABADzAAAA&#10;HggAAAAA&#10;" path="m540,v450,780,900,1560,1080,2160c1800,2760,1800,3210,1620,3600,1440,3990,720,4140,540,4500v-180,360,-180,900,,1260c720,6120,1440,6330,1620,6660v180,330,180,900,,1080c1440,7920,780,7950,540,7740,300,7530,270,7320,180,6480,90,5640,45,4170,,2700e" filled="f" strokeweight="1pt">
                <v:stroke dashstyle="longDash" startarrow="oval" endarrow="block"/>
                <v:path arrowok="t" o:connecttype="custom" o:connectlocs="342900,0;1028700,1371600;1028700,2286000;342900,2857500;342900,3657600;1028700,4229100;1028700,4914900;342900,4914900;114300,4114800;0,1714500" o:connectangles="0,0,0,0,0,0,0,0,0,0"/>
              </v:shape>
            </w:pict>
          </mc:Fallback>
        </mc:AlternateContent>
      </w:r>
    </w:p>
    <w:p w:rsidR="00A968ED" w:rsidRPr="00772058" w:rsidRDefault="00A968E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D071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121920</wp:posOffset>
                </wp:positionV>
                <wp:extent cx="571500" cy="518160"/>
                <wp:effectExtent l="19050" t="19050" r="38100" b="15240"/>
                <wp:wrapNone/>
                <wp:docPr id="61" name="Равнобедренный тре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181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E4" w:rsidRDefault="009E38E4" w:rsidP="00A968E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61" o:spid="_x0000_s1030" type="#_x0000_t5" style="position:absolute;margin-left:324pt;margin-top:9.6pt;width:45pt;height:40.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J/eAIAAKkEAAAOAAAAZHJzL2Uyb0RvYy54bWysVNtuEzEQfUfiHyy/081GSS+rbKqqpQip&#10;QKXCBzi2N2vwDdvJpjyh8ggfwSdwlbiofMPmjxh7k5ACT4g8WDM7M8cz53gyOlwoiebceWF0ifOd&#10;HkZcU8OEnpb4yePTO/sY+UA0I9JoXuJL7vHh+PatUWML3je1kYw7BCDaF40tcR2CLbLM05or4neM&#10;5RqClXGKBHDdNGOONICuZNbv9XazxjhmnaHce/h60gXxOOFXFafhUVV5HpAsMfQW0unSOYlnNh6R&#10;YuqIrQVdtUH+oQtFhIZLN1AnJBA0c+IPKCWoM95UYYcalZmqEpSnGWCavPfbNBc1sTzNAuR4u6HJ&#10;/z9Y+nB+7pBgJd7NMdJEgUbt2/Zd+6G9bn+079vP7aflSziv2+vl6/YrWl5Fd/mq/Qjh78s3EPjS&#10;fkNQDVQ21heAeGHPXSTD2zNDn3mkzXFN9JQfOWeamhMGA6T87EZBdDyUoknzwDBohMyCSawuKqci&#10;IPCFFkm8y414fBEQhY/DvXzYA4kphIb5fr6bxM1IsS62zod73CgUjRIHJ6AnGfklBZmf+ZD0YysS&#10;CHuKUaUkvIY5kQigARxGBMBVMlhryDSskYKdCimT46aTY+kQlJb4FH6bYr+dJjVqSnww7A9TFzdi&#10;fhsi3v53CCUCLJAUqsT7myRSRJbvapaedyBCdja0LDXMsGa6UywsJov0BAZrDSeGXYIOznT7AvsN&#10;Rm3cC4wa2JUS++cz4jhG8r4GLQ/ywSAuV3IGw70+OG47MtmOEE0BCgTAqDOPQ7eQM+vEtIab8sSG&#10;NkegfyVCZD123HW1cmAfkhir3Y0Lt+2nrF//MOOfAAAA//8DAFBLAwQUAAYACAAAACEAIVCr5t8A&#10;AAAKAQAADwAAAGRycy9kb3ducmV2LnhtbEyPQU/CQBCF7yb+h82YeJNdq8FSuiVaw5VIJQK3pR3b&#10;hu5s012g/nuHkx7nvZc330sXo+3EGQffOtLwOFEgkEpXtVRr2HwuH2IQPhiqTOcINfygh0V2e5Oa&#10;pHIXWuO5CLXgEvKJ0dCE0CdS+rJBa/zE9UjsfbvBmsDnUMtqMBcut52MlJpKa1riD43pMW+wPBYn&#10;q+Er3+62qzyOZu/LYnXcf6i3erfR+v5ufJ2DCDiGvzBc8RkdMmY6uBNVXnQaps8xbwlszCIQHHh5&#10;ugoHFpSKQWap/D8h+wUAAP//AwBQSwECLQAUAAYACAAAACEAtoM4kv4AAADhAQAAEwAAAAAAAAAA&#10;AAAAAAAAAAAAW0NvbnRlbnRfVHlwZXNdLnhtbFBLAQItABQABgAIAAAAIQA4/SH/1gAAAJQBAAAL&#10;AAAAAAAAAAAAAAAAAC8BAABfcmVscy8ucmVsc1BLAQItABQABgAIAAAAIQCFZzJ/eAIAAKkEAAAO&#10;AAAAAAAAAAAAAAAAAC4CAABkcnMvZTJvRG9jLnhtbFBLAQItABQABgAIAAAAIQAhUKvm3wAAAAoB&#10;AAAPAAAAAAAAAAAAAAAAANIEAABkcnMvZG93bnJldi54bWxQSwUGAAAAAAQABADzAAAA3gUAAAAA&#10;" fillcolor="yellow">
                <v:textbox>
                  <w:txbxContent>
                    <w:p w:rsidR="009E38E4" w:rsidRDefault="009E38E4" w:rsidP="00A968E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121920</wp:posOffset>
                </wp:positionV>
                <wp:extent cx="457200" cy="571500"/>
                <wp:effectExtent l="19050" t="19050" r="38100" b="19050"/>
                <wp:wrapNone/>
                <wp:docPr id="60" name="Равнобедренный тре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E4" w:rsidRDefault="009E38E4" w:rsidP="00A968ED">
                            <w:r>
                              <w:t>1</w:t>
                            </w:r>
                          </w:p>
                          <w:p w:rsidR="009E38E4" w:rsidRDefault="009E38E4" w:rsidP="00A968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60" o:spid="_x0000_s1031" type="#_x0000_t5" style="position:absolute;margin-left:63pt;margin-top:9.6pt;width:36pt;height:4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/P+cwIAAKkEAAAOAAAAZHJzL2Uyb0RvYy54bWysVNtuEzEQfUfiHyy/k02qppdVNlXVEoRU&#10;oFLhA7y2N2vwDdvJpjyh8ggfwSdwlbiofMPmjxh7k5ACT4g8WJ6dmeOZc2YyOlooiebceWF0gQe9&#10;PkZcU8OEnhb4yePJnQOMfCCaEWk0L/Al9/hofPvWqLE53zG1kYw7BCDa540tcB2CzbPM05or4nvG&#10;cg3OyjhFAphumjFHGkBXMtvp9/eyxjhmnaHce/h62jnxOOFXFafhUVV5HpAsMNQW0unSWcYzG49I&#10;PnXE1oKuyiD/UIUiQsOjG6hTEgiaOfEHlBLUGW+q0KNGZaaqBOWpB+hm0P+tm4uaWJ56AXK83dDk&#10;/x8sfTg/d0iwAu8BPZoo0Kh9275rP7TX7Y/2ffu5/bR8Ced1e7183X5Fy6toLl+1H8H9ffkGHF/a&#10;bwiygcrG+hwQL+y5i2R4e2boM4+0OamJnvJj50xTc8KggUGMz24kRMNDKiqbB4ZBIWQWTGJ1UTkV&#10;AYEvtEjiXW7E44uAKHzcHe7DQGBEwTXcHwzhHl8g+TrZOh/ucaNQvBQ4OAE1ycgvycn8zIekH1uR&#10;QNhTjColYRrmRCKA2wCuggF6DZmaNVKwiZAyGW5ankiHILXAE/htkv12mNSoKfDhcGeYqrjh89sQ&#10;8fW/QygRYIGkUAU+2ASRPLJ8V7M03oEI2d2hZKlXtEemO8XColykERiuNSwNuwQdnOn2BfYbLrVx&#10;LzBqYFcK7J/PiOMYyfsatDwc7O7G5UpG0gEjt+0ptz1EU4ACATDqriehW8iZdWJaw0uDxIY2x6B/&#10;JcJ6ULqqVuXDPiR1V7sbF27bTlG//mHGPwEAAP//AwBQSwMEFAAGAAgAAAAhAGw4/YrcAAAACgEA&#10;AA8AAABkcnMvZG93bnJldi54bWxMT0FOwzAQvCPxB2uRuFGbHKokxKkgqNcKQkXLzY2XJGq8jmK3&#10;Db9ne4LbzOxodqZYzW4QZ5xC70nD40KBQGq87anVsP1YP6QgQjRkzeAJNfxggFV5e1OY3PoLveO5&#10;jq3gEAq50dDFOOZShqZDZ8LCj0h8+/aTM5Hp1Eo7mQuHu0EmSi2lMz3xh86MWHXYHOuT0/BZ7fa7&#10;TZUm2eu63hy/3tRLu99qfX83Pz+BiDjHPzNc63N1KLnTwZ/IBjEwT5a8JTLIEhBXQ5aycGCgWJFl&#10;If9PKH8BAAD//wMAUEsBAi0AFAAGAAgAAAAhALaDOJL+AAAA4QEAABMAAAAAAAAAAAAAAAAAAAAA&#10;AFtDb250ZW50X1R5cGVzXS54bWxQSwECLQAUAAYACAAAACEAOP0h/9YAAACUAQAACwAAAAAAAAAA&#10;AAAAAAAvAQAAX3JlbHMvLnJlbHNQSwECLQAUAAYACAAAACEA1e/z/nMCAACpBAAADgAAAAAAAAAA&#10;AAAAAAAuAgAAZHJzL2Uyb0RvYy54bWxQSwECLQAUAAYACAAAACEAbDj9itwAAAAKAQAADwAAAAAA&#10;AAAAAAAAAADNBAAAZHJzL2Rvd25yZXYueG1sUEsFBgAAAAAEAAQA8wAAANYFAAAAAA==&#10;" fillcolor="yellow">
                <v:textbox>
                  <w:txbxContent>
                    <w:p w:rsidR="009E38E4" w:rsidRDefault="009E38E4" w:rsidP="00A968ED">
                      <w:r>
                        <w:t>1</w:t>
                      </w:r>
                    </w:p>
                    <w:p w:rsidR="009E38E4" w:rsidRDefault="009E38E4" w:rsidP="00A968E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49024" behindDoc="0" locked="0" layoutInCell="1" allowOverlap="1">
                <wp:simplePos x="0" y="0"/>
                <wp:positionH relativeFrom="column">
                  <wp:posOffset>5372099</wp:posOffset>
                </wp:positionH>
                <wp:positionV relativeFrom="paragraph">
                  <wp:posOffset>68580</wp:posOffset>
                </wp:positionV>
                <wp:extent cx="0" cy="685800"/>
                <wp:effectExtent l="76200" t="38100" r="95250" b="571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E6C6E" id="Прямая соединительная линия 59" o:spid="_x0000_s1026" style="position:absolute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pt,5.4pt" to="423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Sw3gIAANYFAAAOAAAAZHJzL2Uyb0RvYy54bWysVEtu2zAQ3RfoHQjuFUn+ykLkIJHtbvoJ&#10;kBRd0yJlCaVIgaQ/QVGg7bpAjtArdNECAdL2DPKNOqQ/idNNUMQGBA458zjvzQyPT1YVRwumdClF&#10;gsOjACMmMklLMUvw28uJF2GkDRGUcClYgq+YxifD58+Ol3XMWrKQnDKFAEToeFknuDCmjn1fZwWr&#10;iD6SNRNwmEtVEQOmmvlUkSWgV9xvBUHPX0pFayUzpjXsjjaHeOjw85xl5k2ea2YQTzDkZtxXue/U&#10;fv3hMYlnitRFmW3TIP+RRUVKAZfuoUbEEDRX5T9QVZkpqWVujjJZ+TLPy4w5DsAmDB6wuShIzRwX&#10;EEfXe5n008FmrxfnCpU0wd0BRoJUUKPm2/rT+rr51XxfX6P15+ZP87P50dw0v5ub9RdY366/wtoe&#10;Nrfb7WsE4aDlstYxQKbiXFk1spW4qF/K7L1GQqYFETPmOF1e1XBPaCP8gxBr6Boymi5fSQo+ZG6k&#10;E3aVq8pCgmRo5ep3ta8fWxmUbTYz2O1F3ShwpfVJvIurlTYvmKyQXSSYl8IqS2KyeKmNzYPEOxe7&#10;LeSk5Nx1BxdomeBBt9V1AVryktpD66bVbJpyhRbE9pf7OVJwct9NybmgDqxghI4FRcYpYFQJmnCG&#10;7Q0VoxhxBmNkV87bkJI/1hsIcGFzYq7tN6zAWhlYun1QybXkh0EwGEfjqON1Wr2x1wlGI+90kna8&#10;3iTsd0ftUZqOwo+WbNiJi5JSJizf3XiEnce133ZQN429H5C9sP4huqsAJHuY6emkG/Q77cjr97tt&#10;r9MeB95ZNEm90zTs9frjs/Rs/CDTsWOvnybZvZQ2Kzk3TF0UdIloaVuo3R20QgwGPCet/qb2iPAZ&#10;FDAzCiMlzbvSFK7hbatajIN+iQL73/bLHn0jxK6G1tpXYcvtTiqo+a6+bo7s6GyGcCrp1bmyfW1H&#10;Ch4PF7R96OzrdN92XnfP8fAvAAAA//8DAFBLAwQUAAYACAAAACEA9jjrpN0AAAAKAQAADwAAAGRy&#10;cy9kb3ducmV2LnhtbEyPwW7CMBBE75X6D9YicSsOpUIhjYMKKpceKhH4ABNvk4C9jmIDab++W/UA&#10;x50Zzc7Ll4Oz4oJ9aD0pmE4SEEiVNy3VCva7zVMKIkRNRltPqOAbAyyLx4dcZ8ZfaYuXMtaCSyhk&#10;WkETY5dJGaoGnQ4T3yGx9+V7pyOffS1Nr69c7qx8TpK5dLol/tDoDtcNVqfy7BTM2tVP+fluFh8b&#10;u9qtT35wx8VWqfFoeHsFEXGItzD8zefpUPCmgz+TCcIqSF/mzBLZSBiBA//CgYVpmoIscnmPUPwC&#10;AAD//wMAUEsBAi0AFAAGAAgAAAAhALaDOJL+AAAA4QEAABMAAAAAAAAAAAAAAAAAAAAAAFtDb250&#10;ZW50X1R5cGVzXS54bWxQSwECLQAUAAYACAAAACEAOP0h/9YAAACUAQAACwAAAAAAAAAAAAAAAAAv&#10;AQAAX3JlbHMvLnJlbHNQSwECLQAUAAYACAAAACEAEriEsN4CAADWBQAADgAAAAAAAAAAAAAAAAAu&#10;AgAAZHJzL2Uyb0RvYy54bWxQSwECLQAUAAYACAAAACEA9jjrpN0AAAAKAQAADwAAAAAAAAAAAAAA&#10;AAA4BQAAZHJzL2Rvd25yZXYueG1sUEsFBgAAAAAEAAQA8wAAAEIGAAAAAA==&#10;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68579</wp:posOffset>
                </wp:positionV>
                <wp:extent cx="5943600" cy="0"/>
                <wp:effectExtent l="0" t="0" r="0" b="190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D36E3" id="Прямая соединительная линия 58" o:spid="_x0000_s1026" style="position:absolute;z-index: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46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eMYgIAAH4EAAAOAAAAZHJzL2Uyb0RvYy54bWysVMGO0zAQvSPxD1bu3STdtGyjTVeoabks&#10;sNIuH+DaTmOR2JbtNq0QEuwZaT+BX+AA0koLfEP6R4ydturCBSF6cMf2zJs3M885v1jXFVoxbbgU&#10;WRCfRAFigkjKxSIL3tzMemcBMhYLiispWBZsmAkuxk+fnDcqZX1ZyooyjQBEmLRRWVBaq9IwNKRk&#10;NTYnUjEBl4XUNbaw1YuQatwAel2F/Sgaho3UVGlJmDFwmneXwdjjFwUj9nVRGGZRlQXAzfpV+3Xu&#10;1nB8jtOFxqrkZEcD/wOLGnMBSQ9QObYYLTX/A6rmREsjC3tCZB3KouCE+Rqgmjj6rZrrEivma4Hm&#10;GHVok/l/sOTV6kojTrNgAJMSuIYZtZ+3H7Z37ff2y/YObT+2P9tv7df2vv3R3m9vwX7YfgLbXbYP&#10;u+M7BOHQy0aZFCAn4kq7bpC1uFaXkrw1SMhJicWC+ZpuNgryxC4ifBTiNkYBo3nzUlLwwUsrfWPX&#10;ha4dJLQMrf38Nof5sbVFBA4Ho+R0GMGYyf4uxOk+UGljXzBZI2dkQcWFay1O8erSWEcEp3sXdyzk&#10;jFeVl0clUJMFo0F/AMgYRKoF9aFGVpw6Nxdg9GI+qTRaYSc1//P1wc2xm8uRY1N2fmZjcmk7FWq5&#10;FNQnLBmm051tMa86GwhWwmWCcoHyzupU9m4UjaZn07Okl/SH014S5Xnv+WyS9Iaz+NkgP80nkzx+&#10;70jHSVpySplwvPeKj5O/U9Tu7XVaPWj+0KrwMbrvKZDd/3vSft5uxJ1Y5pJurvReByBy77x7kO4V&#10;He/BPv5sjH8BAAD//wMAUEsDBBQABgAIAAAAIQAqeFDA1wAAAAYBAAAPAAAAZHJzL2Rvd25yZXYu&#10;eG1sTI9NT8MwDIbvSPyHyEjcWAJIBbqmE9r4ODMQ0m5uY9qyxqmarCv/HiMOcPTzWq8fF6vZ92qi&#10;MXaBLVwuDCjiOriOGwtvr48Xt6BiQnbYByYLXxRhVZ6eFJi7cOQXmrapUVLCMUcLbUpDrnWsW/IY&#10;F2EgluwjjB6TjGOj3YhHKfe9vjIm0x47lgstDrRuqd5vD97C9F5vPjcPz3vD63BTPVG2GwitPT+b&#10;75egEs3pbxl+9EUdSnGqwoFdVL0FeSQJNeIv6d11JqD6Bbos9H/98hsAAP//AwBQSwECLQAUAAYA&#10;CAAAACEAtoM4kv4AAADhAQAAEwAAAAAAAAAAAAAAAAAAAAAAW0NvbnRlbnRfVHlwZXNdLnhtbFBL&#10;AQItABQABgAIAAAAIQA4/SH/1gAAAJQBAAALAAAAAAAAAAAAAAAAAC8BAABfcmVscy8ucmVsc1BL&#10;AQItABQABgAIAAAAIQCcbheMYgIAAH4EAAAOAAAAAAAAAAAAAAAAAC4CAABkcnMvZTJvRG9jLnht&#10;bFBLAQItABQABgAIAAAAIQAqeFDA1wAAAAYBAAAPAAAAAAAAAAAAAAAAALwEAABkcnMvZG93bnJl&#10;di54bWxQSwUGAAAAAAQABADzAAAAwAUAAAAA&#10;">
                <v:stroke dashstyle="1 1" endcap="round"/>
              </v:line>
            </w:pict>
          </mc:Fallback>
        </mc:AlternateContent>
      </w:r>
    </w:p>
    <w:p w:rsidR="00A968ED" w:rsidRPr="00772058" w:rsidRDefault="00AD071D" w:rsidP="009E38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46976" behindDoc="0" locked="0" layoutInCell="1" allowOverlap="1">
                <wp:simplePos x="0" y="0"/>
                <wp:positionH relativeFrom="column">
                  <wp:posOffset>5143499</wp:posOffset>
                </wp:positionH>
                <wp:positionV relativeFrom="paragraph">
                  <wp:posOffset>175260</wp:posOffset>
                </wp:positionV>
                <wp:extent cx="0" cy="4572000"/>
                <wp:effectExtent l="76200" t="0" r="57150" b="5715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D202B" id="Прямая соединительная линия 57" o:spid="_x0000_s1026" style="position:absolute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5pt,13.8pt" to="405pt,3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5I3AIAALUFAAAOAAAAZHJzL2Uyb0RvYy54bWysVN1u0zAUvkfiHSzfZ0na9GfR0mlLU24G&#10;TNoQ127iNBGJHdlu0wohAddIewRegQuQJg14hvSNOHbabB03CK2VonOOfY6/853PPjldlwVaUSFz&#10;zgLsHjkYURbzJGeLAL+5nlljjKQiLCEFZzTAGyrx6eT5s5O68mmPZ7xIqEBQhEm/rgKcKVX5ti3j&#10;jJZEHvGKMlhMuSiJAlcs7ESQGqqXhd1znKFdc5FUgsdUSohO20U8MfXTlMbqdZpKqlARYMCmzFeY&#10;71x/7ckJ8ReCVFke72CQ/0BRkpzBoV2pKVEELUX+V6kyjwWXPFVHMS9tnqZ5TE0P0I3rPOrmKiMV&#10;Nb0AObLqaJJPVzZ+tboUKE8CPBhhxEgJM2q+bj9ub5qfzbftDdp+an43P5rvzW3zq7ndfgb7bvsF&#10;bL3Y3O3CNwjSgcu6kj6UDNml0GzEa3ZVXfD4nUSMhxlhC2p6ut5UcI6rM+yDFO3IChDN65c8gT1k&#10;qbghdp2KUpcEytDazG/TzY+uFYrbYAxRbzACaZjZ2sTfJ1ZCqheUl0gbAS5ypqklPlldSKWBEH+/&#10;RYcZn+VFYeRRMFQHeNgfOCZB8iJP9KLeJsViHhYCrYgWmPmZrmDl4TbBlywxxTJKkmhnK5IXYCNl&#10;6FAiB4IKivVpJU0wKijcKW218AqmT6RG1S1m8NYKTBMHEozi3h87x9E4GnuW1xtGludMp9bZLPSs&#10;4cwdDab9aRhO3Q+6FdfzszxJKNPd7NXvev+mrt09bHXb6b+jzT6sbvgFsIdIz2YDZ+T1x9ZoNOhb&#10;Xj9yrPPxLLTOQnc4HEXn4Xn0CGlkupdPA7ajUqPiS0XFVZbUKMm1QPqD456LwYHXojdqJ4tIsYCR&#10;xEpgJLh6m6vM6FkrUdc4UMPY0f/d7LrqLRH7GWqvm8Kut3uqQJL7+Zprom9Ge8fmPNlcCi0LfWPg&#10;bTBJu3dMPz4PfbPr/rWd/AEAAP//AwBQSwMEFAAGAAgAAAAhAERY+8/eAAAACgEAAA8AAABkcnMv&#10;ZG93bnJldi54bWxMj8FOwzAQRO9I/IO1SNyonapKqpBNFZDgAAdE4cDRjbdJRGwH223Tv2cRBzju&#10;7GjmTbWZ7SiOFOLgHUK2UCDItd4MrkN4f3u4WYOISTujR+8I4UwRNvXlRaVL40/ulY7b1AkOcbHU&#10;CH1KUyllbHuyOi78RI5/ex+sTnyGTpqgTxxuR7lUKpdWD44bej3RfU/t5/ZgEWjVNM95ER7v9h9J&#10;nb9engqVacTrq7m5BZFoTn9m+MFndKiZaecPzkQxIqwzxVsSwrLIQbDhV9ghFCtWZF3J/xPqbwAA&#10;AP//AwBQSwECLQAUAAYACAAAACEAtoM4kv4AAADhAQAAEwAAAAAAAAAAAAAAAAAAAAAAW0NvbnRl&#10;bnRfVHlwZXNdLnhtbFBLAQItABQABgAIAAAAIQA4/SH/1gAAAJQBAAALAAAAAAAAAAAAAAAAAC8B&#10;AABfcmVscy8ucmVsc1BLAQItABQABgAIAAAAIQCUPh5I3AIAALUFAAAOAAAAAAAAAAAAAAAAAC4C&#10;AABkcnMvZTJvRG9jLnhtbFBLAQItABQABgAIAAAAIQBEWPvP3gAAAAoBAAAPAAAAAAAAAAAAAAAA&#10;ADYFAABkcnMvZG93bnJldi54bWxQSwUGAAAAAAQABADzAAAAQQYAAAAA&#10;" strokeweight=".5pt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7620</wp:posOffset>
                </wp:positionV>
                <wp:extent cx="457200" cy="457200"/>
                <wp:effectExtent l="0" t="0" r="19050" b="1905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38E4" w:rsidRPr="00AA1987" w:rsidRDefault="009E38E4" w:rsidP="00A968E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1 м"/>
                              </w:smartTag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1 м</w:t>
                              </w:r>
                            </w:smartTag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32" type="#_x0000_t202" style="position:absolute;margin-left:6in;margin-top:.6pt;width:36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XByAIAALEFAAAOAAAAZHJzL2Uyb0RvYy54bWysVNuK2zAQfS/0H4Tes7ZzX7POkmSTUugN&#10;tqXPiiXHorLkSkrspfRb+hV9KvQb8kkdSYlrdl/K0gSERhofzZw5Mze3bSXQkWnDlcxwchVjxGSu&#10;KJf7DH/6uB3MMTKWSEqEkizDD8zg28XLFzdNnbKhKpWgTCMAkSZt6gyX1tZpFJm8ZBUxV6pmEi4L&#10;pStiwdT7iGrSAHolomEcT6NGaVprlTNj4PQuXOKFxy8Kltv3RWGYRSLDEJv1q/brzq3R4oake03q&#10;kufnMMgzoqgIl/BoB3VHLEEHzZ9AVTzXyqjCXuWqilRR8Jz5HCCbJH6UzX1JauZzAXJM3dFk/h9s&#10;/u74QSNOMzyZYiRJBTU6/Tj9Pv06/URwBPw0tUnB7b4GR9uuVAt19rma+o3Kvxgk1bokcs+WWqum&#10;ZIRCfIn7Mup9GnCMA9k1bxWFd8jBKg/UFrpy5AEdCNChTg9dbVhrUQ6H48kM6o1RDlfnvXuBpJeP&#10;a23sK6Yq5DYZ1lB6D06Ob4wNrhcX95ZRgtMtF8Iber9bC42OBGSy9T8f/yM3IVGT4evJcIIREXsQ&#10;fG51oOIZaBW3IH3BqwzPY/cLYnQEbiSFiElqCRdhD4kK6Y6YF3VICazWwtafA09ecN+W20k8G4/m&#10;g9lsMhqMR5t4sJpv14PlOplOZ5vVerVJvruok3FackqZ3HhMc9F/Mv43fZ07MSi364AuQBeVOkCO&#10;9yVtEOWuKqPJ9TDBYEALDmch6x6VSCv7mdvSC99JwGGYfnHmsfufi9OheyH0Ho6e5BY8WqAKmLyw&#10;5vXpJBnEadtd61uhk/1O0QcQLETlVQlzDjZuxaiBmZFh8/VANMNIvJYg+utkPHZDxhtepBjp/s2u&#10;f0NkXirgAcDCdm3DYDrUmu9LeCm0mVRLaJSCexG7jgpRQSbOgLngczrPMDd4+rb3+jtpF38AAAD/&#10;/wMAUEsDBBQABgAIAAAAIQAbyqL93QAAAAgBAAAPAAAAZHJzL2Rvd25yZXYueG1sTI9BS8NAEIXv&#10;gv9hGcGb3ZhobNNsSiiKFE9WofS2zU6TYHY2ZLdp/PednvT4+IY338tXk+3EiINvHSl4nEUgkCpn&#10;WqoVfH+9PcxB+KDJ6M4RKvhFD6vi9ibXmXFn+sRxG2rBJeQzraAJoc+k9FWDVvuZ65GYHd1gdeA4&#10;1NIM+szltpNxFKXS6pb4Q6N7XDdY/WxPVkH6+rEox42tE3Lv6125eUac9krd303lEkTAKfwdw1Wf&#10;1aFgp4M7kfGiUzBPn3hLYBCDYL5IUs4HBS9JDLLI5f8BxQUAAP//AwBQSwECLQAUAAYACAAAACEA&#10;toM4kv4AAADhAQAAEwAAAAAAAAAAAAAAAAAAAAAAW0NvbnRlbnRfVHlwZXNdLnhtbFBLAQItABQA&#10;BgAIAAAAIQA4/SH/1gAAAJQBAAALAAAAAAAAAAAAAAAAAC8BAABfcmVscy8ucmVsc1BLAQItABQA&#10;BgAIAAAAIQBtuoXByAIAALEFAAAOAAAAAAAAAAAAAAAAAC4CAABkcnMvZTJvRG9jLnhtbFBLAQIt&#10;ABQABgAIAAAAIQAbyqL93QAAAAgBAAAPAAAAAAAAAAAAAAAAACIFAABkcnMvZG93bnJldi54bWxQ&#10;SwUGAAAAAAQABADzAAAALAYAAAAA&#10;" strokecolor="white">
                <v:textbox style="layout-flow:vertical">
                  <w:txbxContent>
                    <w:p w:rsidR="009E38E4" w:rsidRPr="00AA1987" w:rsidRDefault="009E38E4" w:rsidP="00A968E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1 м"/>
                        </w:smartTagPr>
                        <w:r>
                          <w:rPr>
                            <w:b/>
                            <w:sz w:val="36"/>
                            <w:szCs w:val="36"/>
                          </w:rPr>
                          <w:t>1 м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A968ED" w:rsidRPr="00772058">
        <w:rPr>
          <w:rFonts w:ascii="Times New Roman" w:hAnsi="Times New Roman"/>
          <w:b/>
          <w:sz w:val="24"/>
          <w:szCs w:val="24"/>
        </w:rPr>
        <w:t>зона удара</w:t>
      </w:r>
    </w:p>
    <w:p w:rsidR="00A968ED" w:rsidRPr="00772058" w:rsidRDefault="00A968E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D071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2884170</wp:posOffset>
                </wp:positionV>
                <wp:extent cx="457200" cy="685800"/>
                <wp:effectExtent l="0" t="0" r="19050" b="19050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38E4" w:rsidRPr="00AA1987" w:rsidRDefault="009E38E4" w:rsidP="00A968E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3  м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3" o:spid="_x0000_s1033" type="#_x0000_t202" style="position:absolute;margin-left:6in;margin-top:227.1pt;width:36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9pKzAIAALEFAAAOAAAAZHJzL2Uyb0RvYy54bWysVNuK2zAQfS/0H4Tes44TOxezzpJkk1LY&#10;XmBb+qxYsi0qS66kxF5Kv6Vf0adCvyGf1JGcZN3uS1lqg5iRRmduR3N901YCHZg2XMkUh1dDjJjM&#10;FOWySPHHD9vBDCNjiaREKMlS/MAMvlm8fHHd1AkbqVIJyjQCEGmSpk5xaW2dBIHJSlYRc6VqJuEw&#10;V7oiFlRdBFSTBtArEYyGw0nQKE1rrTJmDOzedod44fHznGX2XZ4bZpFIMcRm/ar9unNrsLgmSaFJ&#10;XfLsFAZ5RhQV4RKcXqBuiSVor/kTqIpnWhmV26tMVYHKc54xnwNkEw7/yua+JDXzuUBxTH0pk/l/&#10;sNnbw3uNOE1xPMZIkgp6dPx+/HX8efyBYAvq09QmAbP7Ggxtu1It9Nnnauo7lX02SKp1SWTBllqr&#10;pmSEQnyhuxn0rnY4xoHsmjeKgh+yt8oDtbmuXPGgHAjQoU8Pl96w1qIMNqN4Cv3GKIOjySyegew8&#10;kOR8udbGvmKqQk5IsYbWe3ByuDO2Mz2bOF9GCU63XAiv6GK3FhodCNBk678T+h9mQqImxfN4FGNE&#10;RAGEz6zuSvEMtIpboL7gVYohG/icS5K4Am4k9bIlXHQyJCqkO2ae1F1KoLUWRL8PdfKE+7rcxsNp&#10;NJ4NptN4PIjGm+FgNduuB8t1OJlMN6v1ahN+c1GHUVJySpnceExz5n8Y/Ru/Ti+xY+7lBVwCdFGp&#10;PeR4X9IGUe66Mo7noxCDAk9wNO2y7pUSaWU/cVt64jsKOAzTb85s6P5Tcy7ongg9x8GT3DqLFkoF&#10;lTxXzfPTUbIjp213rX8KU4fvuLtT9AEIC1F5VsKcA8GtGDUwM1JsvuyJZhiJ1xJIPw+jyA0Zr3jC&#10;YqT7J7v+CZFZqaAOANaJa9sNpn2teVGCp+6ZSbWEh5JzT+LHqCATp8Bc8DmdZpgbPH3dWz1O2sVv&#10;AAAA//8DAFBLAwQUAAYACAAAACEAa5qyUeEAAAALAQAADwAAAGRycy9kb3ducmV2LnhtbEyPQUvD&#10;QBCF74L/YRnBm92YJqFNsymhKFI8WQXpbZsdk2B2NmS3afz3jid7fPMeb75XbGfbiwlH3zlS8LiI&#10;QCDVznTUKPh4f35YgfBBk9G9I1Twgx625e1NoXPjLvSG0yE0gkvI51pBG8KQS+nrFq32Czcgsffl&#10;RqsDy7GRZtQXLre9jKMok1Z3xB9aPeCuxfr7cLYKsqfXdTXtbbMk97L7rPYp4nxU6v5urjYgAs7h&#10;Pwx/+IwOJTOd3JmMF72CVZbwlqAgSZMYBCfWy4wvJwVpFscgy0Jebyh/AQAA//8DAFBLAQItABQA&#10;BgAIAAAAIQC2gziS/gAAAOEBAAATAAAAAAAAAAAAAAAAAAAAAABbQ29udGVudF9UeXBlc10ueG1s&#10;UEsBAi0AFAAGAAgAAAAhADj9If/WAAAAlAEAAAsAAAAAAAAAAAAAAAAALwEAAF9yZWxzLy5yZWxz&#10;UEsBAi0AFAAGAAgAAAAhANFX2krMAgAAsQUAAA4AAAAAAAAAAAAAAAAALgIAAGRycy9lMm9Eb2Mu&#10;eG1sUEsBAi0AFAAGAAgAAAAhAGuaslHhAAAACwEAAA8AAAAAAAAAAAAAAAAAJgUAAGRycy9kb3du&#10;cmV2LnhtbFBLBQYAAAAABAAEAPMAAAA0BgAAAAA=&#10;" strokecolor="white">
                <v:textbox style="layout-flow:vertical">
                  <w:txbxContent>
                    <w:p w:rsidR="009E38E4" w:rsidRPr="00AA1987" w:rsidRDefault="009E38E4" w:rsidP="00A968E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3 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369570</wp:posOffset>
                </wp:positionV>
                <wp:extent cx="457200" cy="685800"/>
                <wp:effectExtent l="0" t="0" r="19050" b="19050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38E4" w:rsidRPr="00AA1987" w:rsidRDefault="009E38E4" w:rsidP="00A968E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3  м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2" o:spid="_x0000_s1034" type="#_x0000_t202" style="position:absolute;margin-left:6in;margin-top:29.1pt;width:36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reOzAIAALEFAAAOAAAAZHJzL2Uyb0RvYy54bWysVM2K2zAQvhf6DkL3rO3EThyzzpJkk1LY&#10;/sC29KxYciwqS66kxF5Kn6VP0VOhz5BH6khOsmn3UpbaIGak0Td/n+b6pqsF2jNtuJI5jq5CjJgs&#10;FOVym+OPH9aDFCNjiaREKMly/MAMvpm9fHHdNhkbqkoJyjQCEGmytslxZW2TBYEpKlYTc6UaJuGw&#10;VLomFlS9DagmLaDXIhiG4TholaaNVgUzBnZv+0M88/hlyQr7riwNs0jkGGKzftV+3bg1mF2TbKtJ&#10;U/HiGAZ5RhQ14RKcnqFuiSVop/kTqJoXWhlV2qtC1YEqS14wnwNkE4V/ZXNfkYb5XKA4pjmXyfw/&#10;2OLt/r1GnOY4GWIkSQ09Onw//Dr8PPxAsAX1aRuTgdl9A4a2W6gO+uxzNc2dKj4bJNWyInLL5lqr&#10;tmKEQnyRuxlcXO1xjAPZtG8UBT9kZ5UH6kpdu+JBORCgQ58ezr1hnUUFbMbJBPqNUQFH4zRJQXYe&#10;SHa63GhjXzFVIyfkWEPrPTjZ3xnbm55MnC+jBKdrLoRX9HazFBrtCdBk7b8j+h9mQqI2x9NkmGBE&#10;xBYIX1jdl+IZaDW3QH3B6xxDNvA5lyRzBVxJ6mVLuOhlSFRId8w8qfuUQOssiH4f6uQJ93W+TsJJ&#10;PEoHk0kyGsSjVThYpOvlYL6MxuPJarFcrKJvLuoozipOKZMrj2lO/I/if+PX8SX2zD2/gHOALiq1&#10;gxzvK9oiyl1XRsl0GGFQ4AkOJ33WF6VEWtlP3Fae+I4CDsNcNicN3X9szhndE+HCcfAkt96ig1JB&#10;JU9V8/x0lOzJabtN559C6vAddzeKPgBhISrPSphzILgVoxZmRo7Nlx3RDCPxWgLpp1EcuyHjFU9Y&#10;jPTlyebyhMiiUlAHAOvFpe0H067RfFuBp/6ZSTWHh1JyT+LHqCATp8Bc8DkdZ5gbPJe6t3qctLPf&#10;AAAA//8DAFBLAwQUAAYACAAAACEApa2GXt8AAAAKAQAADwAAAGRycy9kb3ducmV2LnhtbEyPwU7D&#10;MAyG70i8Q2QkbiylY1FXmk7VBEITJwYS4pY1pq1onKrJuvL2805wtP3p9/cXm9n1YsIxdJ403C8S&#10;EEi1tx01Gj7en+8yECEasqb3hBp+McCmvL4qTG79id5w2sdGcAiF3GhoYxxyKUPdojNh4Qckvn37&#10;0ZnI49hIO5oTh7tepkmipDMd8YfWDLhtsf7ZH50G9fS6rqada5bkX7af1W6FOH9pfXszV48gIs7x&#10;D4aLPqtDyU4HfyQbRK8hUw/cJWpYZSkIBtZLxYsDk0qlIMtC/q9QngEAAP//AwBQSwECLQAUAAYA&#10;CAAAACEAtoM4kv4AAADhAQAAEwAAAAAAAAAAAAAAAAAAAAAAW0NvbnRlbnRfVHlwZXNdLnhtbFBL&#10;AQItABQABgAIAAAAIQA4/SH/1gAAAJQBAAALAAAAAAAAAAAAAAAAAC8BAABfcmVscy8ucmVsc1BL&#10;AQItABQABgAIAAAAIQAH5reOzAIAALEFAAAOAAAAAAAAAAAAAAAAAC4CAABkcnMvZTJvRG9jLnht&#10;bFBLAQItABQABgAIAAAAIQClrYZe3wAAAAoBAAAPAAAAAAAAAAAAAAAAACYFAABkcnMvZG93bnJl&#10;di54bWxQSwUGAAAAAAQABADzAAAAMgYAAAAA&#10;" strokecolor="white">
                <v:textbox style="layout-flow:vertical">
                  <w:txbxContent>
                    <w:p w:rsidR="009E38E4" w:rsidRPr="00AA1987" w:rsidRDefault="009E38E4" w:rsidP="00A968E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3 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0048" behindDoc="0" locked="0" layoutInCell="1" allowOverlap="1">
                <wp:simplePos x="0" y="0"/>
                <wp:positionH relativeFrom="column">
                  <wp:posOffset>5372099</wp:posOffset>
                </wp:positionH>
                <wp:positionV relativeFrom="paragraph">
                  <wp:posOffset>140970</wp:posOffset>
                </wp:positionV>
                <wp:extent cx="0" cy="1257300"/>
                <wp:effectExtent l="76200" t="38100" r="76200" b="571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31BB2" id="Прямая соединительная линия 49" o:spid="_x0000_s1026" style="position:absolute;z-index: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pt,11.1pt" to="423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sx3wIAANcFAAAOAAAAZHJzL2Uyb0RvYy54bWysVEtu2zAQ3RfoHQjuFUm2/BMiB4lsd9NP&#10;gKTomhYpS6hECiRtOSgKtF0XyBF6hS5aIEDankG+UYe0rcTpJihiAwKHnHmc92aGxyfrskArJlUu&#10;eIT9Iw8jxhNBc76I8NvLmTPESGnCKSkEZxG+YgqfjJ8/O66rkHVEJgrKJAIQrsK6inCmdRW6rkoy&#10;VhJ1JCrG4TAVsiQaTLlwqSQ1oJeF2/G8vlsLSSspEqYU7E62h3hs8dOUJfpNmiqmURFhyE3br7Tf&#10;ufm642MSLiSpsjzZpUH+I4uS5BwubaEmRBO0lPk/UGWeSKFEqo8SUboiTfOEWQ7AxvcesLnISMUs&#10;FxBHVa1M6ulgk9erc4lyGuFghBEnJdSo+bb5tLlufjXfN9do87n50/xsfjQ3ze/mZvMF1rebr7A2&#10;h83tbvsaQThoWVcqBMiYn0ujRrLmF9VLkbxXiIs4I3zBLKfLqwru8U2EexBiDFVBRvP6laDgQ5Za&#10;WGHXqSwNJEiG1rZ+V2392FqjZLuZwK7f6Q26nq2tS8J9YCWVfsFEicwiwkXOjbQkJKuXSptESLh3&#10;MdtczPKisO1RcFRHeNTr9GyAEkVOzaFxU3IxjwuJVsQ0mP1ZVnBy302KJacWLGOETjlF2kqgZQ6i&#10;FAybG0pGMSoYzJFZWW9N8uKx3kCg4CYnZvt+ywqstYal3QeZbE9+GHmj6XA6DJyg0586gTeZOKez&#10;OHD6M3/Qm3QncTzxPxqyfhBmOaWMG777+fCDx/XfblK3nd1OSCuse4huKwDJHmZ6Out5g6A7dAaD&#10;XtcJulPPORvOYuc09vv9wfQsPps+yHRq2aunSbaV0mQllprJi4zWiOamhbq9UcfHYMB70hlsa49I&#10;sYACJlpiJIV+l+vMdrzpVYNx0C9Dz/x3/dKib4XY19BYbRV23O6kgprv62sHyczOdgrngl6dS9PX&#10;Zqbg9bBBu5fOPE/3bet19x6P/wIAAP//AwBQSwMEFAAGAAgAAAAhAOy+jxPeAAAACgEAAA8AAABk&#10;cnMvZG93bnJldi54bWxMj8FOwzAQRO9I/IO1SNyog0FVG+JUtKIXDkhN+QA33iZp7XUUu23g69mK&#10;Axx3djTzpliM3okzDrELpOFxkoFAqoPtqNHwuV0/zEDEZMgaFwg1fGGERXl7U5jchgtt8FylRnAI&#10;xdxoaFPqcylj3aI3cRJ6JP7tw+BN4nNopB3MhcO9kyrLptKbjrihNT2uWqyP1clreOqW39XHm52/&#10;r91yuzqG0R/mG63v78bXFxAJx/Rnhis+o0PJTLtwIhuF0zB7nvKWpEEpBYINv8LuKmQKZFnI/xPK&#10;HwAAAP//AwBQSwECLQAUAAYACAAAACEAtoM4kv4AAADhAQAAEwAAAAAAAAAAAAAAAAAAAAAAW0Nv&#10;bnRlbnRfVHlwZXNdLnhtbFBLAQItABQABgAIAAAAIQA4/SH/1gAAAJQBAAALAAAAAAAAAAAAAAAA&#10;AC8BAABfcmVscy8ucmVsc1BLAQItABQABgAIAAAAIQAzxZsx3wIAANcFAAAOAAAAAAAAAAAAAAAA&#10;AC4CAABkcnMvZTJvRG9jLnhtbFBLAQItABQABgAIAAAAIQDsvo8T3gAAAAoBAAAPAAAAAAAAAAAA&#10;AAAAADkFAABkcnMvZG93bnJldi54bWxQSwUGAAAAAAQABADzAAAARAYAAAAA&#10;">
                <v:stroke startarrow="block" endarrow="block"/>
              </v:line>
            </w:pict>
          </mc:Fallback>
        </mc:AlternateContent>
      </w:r>
      <w:r w:rsidR="00A968ED" w:rsidRPr="00772058">
        <w:rPr>
          <w:rFonts w:ascii="Times New Roman" w:hAnsi="Times New Roman"/>
          <w:sz w:val="24"/>
          <w:szCs w:val="24"/>
        </w:rPr>
        <w:tab/>
      </w:r>
    </w:p>
    <w:p w:rsidR="00A968ED" w:rsidRPr="00772058" w:rsidRDefault="00A968E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968E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968E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D071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12065</wp:posOffset>
                </wp:positionV>
                <wp:extent cx="939165" cy="3519170"/>
                <wp:effectExtent l="0" t="38100" r="0" b="62230"/>
                <wp:wrapNone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9165" cy="3519170"/>
                        </a:xfrm>
                        <a:custGeom>
                          <a:avLst/>
                          <a:gdLst>
                            <a:gd name="T0" fmla="*/ 769 w 1479"/>
                            <a:gd name="T1" fmla="*/ 5660 h 5660"/>
                            <a:gd name="T2" fmla="*/ 629 w 1479"/>
                            <a:gd name="T3" fmla="*/ 4800 h 5660"/>
                            <a:gd name="T4" fmla="*/ 50 w 1479"/>
                            <a:gd name="T5" fmla="*/ 3634 h 5660"/>
                            <a:gd name="T6" fmla="*/ 929 w 1479"/>
                            <a:gd name="T7" fmla="*/ 2900 h 5660"/>
                            <a:gd name="T8" fmla="*/ 1429 w 1479"/>
                            <a:gd name="T9" fmla="*/ 2440 h 5660"/>
                            <a:gd name="T10" fmla="*/ 1229 w 1479"/>
                            <a:gd name="T11" fmla="*/ 1120 h 5660"/>
                            <a:gd name="T12" fmla="*/ 1169 w 1479"/>
                            <a:gd name="T13" fmla="*/ 0 h 5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79" h="5660">
                              <a:moveTo>
                                <a:pt x="769" y="5660"/>
                              </a:moveTo>
                              <a:cubicBezTo>
                                <a:pt x="746" y="5517"/>
                                <a:pt x="749" y="5138"/>
                                <a:pt x="629" y="4800"/>
                              </a:cubicBezTo>
                              <a:cubicBezTo>
                                <a:pt x="509" y="4462"/>
                                <a:pt x="0" y="3950"/>
                                <a:pt x="50" y="3634"/>
                              </a:cubicBezTo>
                              <a:cubicBezTo>
                                <a:pt x="100" y="3318"/>
                                <a:pt x="699" y="3099"/>
                                <a:pt x="929" y="2900"/>
                              </a:cubicBezTo>
                              <a:cubicBezTo>
                                <a:pt x="1159" y="2701"/>
                                <a:pt x="1379" y="2737"/>
                                <a:pt x="1429" y="2440"/>
                              </a:cubicBezTo>
                              <a:cubicBezTo>
                                <a:pt x="1479" y="2143"/>
                                <a:pt x="1272" y="1527"/>
                                <a:pt x="1229" y="1120"/>
                              </a:cubicBezTo>
                              <a:cubicBezTo>
                                <a:pt x="1186" y="713"/>
                                <a:pt x="1181" y="233"/>
                                <a:pt x="1169" y="0"/>
                              </a:cubicBez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lgDash"/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91CE6" id="Полилиния 55" o:spid="_x0000_s1026" style="position:absolute;margin-left:175.3pt;margin-top:.95pt;width:73.95pt;height:27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9,5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E7YAQAALILAAAOAAAAZHJzL2Uyb0RvYy54bWysVmtu20YQ/l+gd1jwZwGbXD5FwXKQWnZR&#10;IE0DxD3AilyKREkuu7uy7AQ9Q4/QawQI2jO4N+rMkJJJx0SEogIkLbnfzuubmZ2LV/dNze6kNpVq&#10;Vw4/9xwm20zlVbtdOb/c3pwtHGasaHNRq1aunAdpnFeX335zse+W0lelqnOpGQhpzXLfrZzS2m7p&#10;uiYrZSPMuepkC5uF0o2w8Ki3bq7FHqQ3tet7Xuzulc47rTJpDLxd95vOJckvCpnZn4vCSMvqlQO2&#10;WfrV9LvBX/fyQiy3WnRllQ1miP9gRSOqFpQeRa2FFWynqy9ENVWmlVGFPc9U46qiqDJJPoA33Hvm&#10;zftSdJJ8geCY7hgm8/+Jzd7evdOsyldOFDmsFQ1w9Pjn49+Pnx8/0fevx0///MFgEyK178wSDrzv&#10;3mn01XRvVPargQ13soMPBjBss/9J5SBQ7Kyi6NwXusGT4De7JxIejiTIe8syeJkGKY/Blgy2goin&#10;PCGWXLE8nM52xv4gFUkSd2+M7UnMYUUU5IMft0B40dTA53cuS+KU7RkPk3Tg/IjiI1QUxx4rGf49&#10;h/kjWOzPCQtGqHDhzQkLR7DImzEMgnA0P4iDcMaweARLZw1LRig/nTUMyvWok4ez0tIRzA/DOTf5&#10;mAHuz4rjYw4492fljUngfJ7SMQ1jYZBF20OeiPKQOtl9O+QOrJjA1uVRvnbKYJ5iIkE23nLMCRAB&#10;KEy0GTDYiODgJDAkAoKpvL4qGZhGcHKSZGASwZTuX5WMRCEaiDjFRT74yCdO9lqGSGpovc+brnYY&#10;NN0NqhDLTlgk4LBke7g+sDpZCb0I6w93GnUnbxVhLDIBVUyGHgoUVD5Bst2myr6XHyYHwj5oUcQp&#10;bKC3FxQOgniwGOyh91DZpABr9xCKidiXlETecCiM/bGwPqhBGg3NpFcNTxhrrOiTNXCwhg4FfGpu&#10;2msOPFj0YSU3oA8QHiv9dCU8Gk4lHuXBIVg8QF7AZj8JJlHEDtFvQA84XQ/RjOJ4SAl01OMnfWLx&#10;yJ/qgdZBerA3nK6HL3rykz5Pj2r4AvoN6g+m6qGh0PuXVECmYcZS/R9TFzN+dBm16qaqa6Khbimh&#10;/QSJywRMNkUtLOW0UXWVIxDT2ujt5qrW7E7ggEKfwb8JrNPGroUpe1y9xTXixFKrXZvTqpQiv25z&#10;Zh86uHMVSHTQhkbmDqslTGe4IqQVVf2EtLqCllfLl9HgYk3dDu7noVzxpqbZ5mPqpdeL60V4Fvrx&#10;9Vnorddnr2+uwrP4hifROlhfXa357+g0D5dlleeyRb8PcxYPT5tjhomvn5COk9YkPpMw3tDnyzC6&#10;UzOISvDl8E/e0SSDw0s/7WxU/gCDjFb94AiDLixKpT9AsGBoXDnmt53QELr6xxamspRjHTBLD2GU&#10;QLIyPd7ZjHdEm4GolWMduHNweWX7yXTX6WpbgiZOCdOq1zBAFRXOOWRfb9XwAIMheTAMsTh5jp8J&#10;9TRqX/4LAAD//wMAUEsDBBQABgAIAAAAIQDx5IMK3AAAAAkBAAAPAAAAZHJzL2Rvd25yZXYueG1s&#10;TI9NT4QwEIbvJv6HZky8uQW1BJCyMX5c1wgmXrt0BLJ0SpjuLv5760mPk+fN+z5TbVc3iRMuPHrS&#10;kG4SEEidtyP1Gj7a15scBAdD1kyeUMM3Mmzry4vKlNaf6R1PTehFLCEujYYhhLmUkrsBneGNn5Ei&#10;+/KLMyGeSy/tYs6x3E3yNkky6cxIcWEwMz4N2B2ao9NgaZdz99Kmzfp24GLXtOqTn7W+vlofH0AE&#10;XMNfGH71ozrU0Wnvj2RZTBruVJLFaAQFiMjvi1yB2GtQKktB1pX8/0H9AwAA//8DAFBLAQItABQA&#10;BgAIAAAAIQC2gziS/gAAAOEBAAATAAAAAAAAAAAAAAAAAAAAAABbQ29udGVudF9UeXBlc10ueG1s&#10;UEsBAi0AFAAGAAgAAAAhADj9If/WAAAAlAEAAAsAAAAAAAAAAAAAAAAALwEAAF9yZWxzLy5yZWxz&#10;UEsBAi0AFAAGAAgAAAAhAMJu0TtgBAAAsgsAAA4AAAAAAAAAAAAAAAAALgIAAGRycy9lMm9Eb2Mu&#10;eG1sUEsBAi0AFAAGAAgAAAAhAPHkgwrcAAAACQEAAA8AAAAAAAAAAAAAAAAAugYAAGRycy9kb3du&#10;cmV2LnhtbFBLBQYAAAAABAAEAPMAAADDBwAAAAA=&#10;" path="m769,5660c746,5517,749,5138,629,4800,509,4462,,3950,50,3634v50,-316,649,-535,879,-734c1159,2701,1379,2737,1429,2440v50,-297,-157,-913,-200,-1320c1186,713,1181,233,1169,e" filled="f" strokeweight="1pt">
                <v:stroke dashstyle="longDash" startarrow="oval" endarrow="block"/>
                <v:path arrowok="t" o:connecttype="custom" o:connectlocs="488315,3519170;399415,2984455;31750,2259481;589915,1803108;907415,1517098;780415,696373;742315,0" o:connectangles="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64770</wp:posOffset>
                </wp:positionV>
                <wp:extent cx="571500" cy="632460"/>
                <wp:effectExtent l="19050" t="19050" r="38100" b="15240"/>
                <wp:wrapNone/>
                <wp:docPr id="46" name="Равнобедренный тре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24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E4" w:rsidRDefault="009E38E4" w:rsidP="00A968ED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46" o:spid="_x0000_s1035" type="#_x0000_t5" style="position:absolute;margin-left:324pt;margin-top:5.1pt;width:45pt;height:49.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1YdwIAAKkEAAAOAAAAZHJzL2Uyb0RvYy54bWysVNtuEzEQfUfiHyy/001CkrarbqoqpQip&#10;QKXCBzi2N2vwDdvJpjwheISP4BO4SlwUvmHzR4y9SUiBJ0QerJmdmeOZczw5Ol4oiebceWF0gbt7&#10;HYy4poYJPS3w40dntw4w8oFoRqTRvMBX3OPj0c0bR7XNec9URjLuEIBon9e2wFUINs8yTyuuiN8z&#10;lmsIlsYpEsB104w5UgO6klmv0xlmtXHMOkO59/D1tA3iUcIvS07Dw7L0PCBZYOgtpNOlcxLPbHRE&#10;8qkjthJ03Qb5hy4UERou3UKdkkDQzIk/oJSgznhThj1qVGbKUlCeZoBpup3fprmsiOVpFiDH2y1N&#10;/v/B0gfzC4cEK3B/iJEmCjRq3jbvmg/NsvnRvG8+N59WL+BcNsvV6+YrWr2M7upV8xHC31dvIPCl&#10;+YagGqisrc8B8dJeuEiGt+eGPvVIm3FF9JSfOGfqihMGA3RjfnatIDoeStGkvm8YNEJmwSRWF6VT&#10;ERD4Qosk3tVWPL4IiMLHwX530AGJKYSGt3v9YRI3I/mm2Dof7nKjUDQKHJyAnmTkl+Rkfu5D0o+t&#10;SSDsCUalkvAa5kQigAbw2PI2GawNZBrWSMHOhJTJcdPJWDoEpQU+g9+22O+mSY3qAh8OeoPUxbWY&#10;34WIt/8dQokACySFKvDBNonkkeU7mqXnHYiQrQ0tS72mPTLdKhYWk0V6AocbDSeGXYEOzrT7AvsN&#10;RmXcc4xq2JUC+2cz4jhG8p4GLQ+7/X5cruT0B/s9cNxuZLIbIZoCFAiAUWuOQ7uQM+vEtIKbuokN&#10;bU5A/1KEzUNpu1q3D/uQxFjvbly4XT9l/fqHGf0EAAD//wMAUEsDBBQABgAIAAAAIQChuv4k3wAA&#10;AAoBAAAPAAAAZHJzL2Rvd25yZXYueG1sTI/BTsMwEETvSPyDtUjcqE1AJQ1xKgjqtaKhouXmJksS&#10;NV5HsduGv2dzguPOjGbfpMvRduKMg28dabifKRBIpataqjVsP1Z3MQgfDFWmc4QaftDDMru+Sk1S&#10;uQtt8FyEWnAJ+cRoaELoEyl92aA1fuZ6JPa+3WBN4HOoZTWYC5fbTkZKzaU1LfGHxvSYN1gei5PV&#10;8Jnv9rt1HkeLt1WxPn69q9d6v9X69mZ8eQYRcAx/YZjwGR0yZjq4E1VedBrmjzFvCWyoCAQHnh4m&#10;4TAJixhklsr/E7JfAAAA//8DAFBLAQItABQABgAIAAAAIQC2gziS/gAAAOEBAAATAAAAAAAAAAAA&#10;AAAAAAAAAABbQ29udGVudF9UeXBlc10ueG1sUEsBAi0AFAAGAAgAAAAhADj9If/WAAAAlAEAAAsA&#10;AAAAAAAAAAAAAAAALwEAAF9yZWxzLy5yZWxzUEsBAi0AFAAGAAgAAAAhAMiJrVh3AgAAqQQAAA4A&#10;AAAAAAAAAAAAAAAALgIAAGRycy9lMm9Eb2MueG1sUEsBAi0AFAAGAAgAAAAhAKG6/iTfAAAACgEA&#10;AA8AAAAAAAAAAAAAAAAA0QQAAGRycy9kb3ducmV2LnhtbFBLBQYAAAAABAAEAPMAAADdBQAAAAA=&#10;" fillcolor="yellow">
                <v:textbox>
                  <w:txbxContent>
                    <w:p w:rsidR="009E38E4" w:rsidRDefault="009E38E4" w:rsidP="00A968E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64770</wp:posOffset>
                </wp:positionV>
                <wp:extent cx="571500" cy="632460"/>
                <wp:effectExtent l="19050" t="19050" r="38100" b="15240"/>
                <wp:wrapNone/>
                <wp:docPr id="45" name="Равнобедренный тре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24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E4" w:rsidRDefault="009E38E4" w:rsidP="00A968ED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45" o:spid="_x0000_s1036" type="#_x0000_t5" style="position:absolute;margin-left:189pt;margin-top:5.1pt;width:45pt;height:4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CpeQIAAKoEAAAOAAAAZHJzL2Uyb0RvYy54bWysVNtuEzEQfUfiHyy/082GpJdVN1WVUoRU&#10;oFLhAxzbmzX4hu1kU54QPMJH8AlcJS4q37D5I8beJKTAEyIPlmdn5njmnJkcHi2URHPuvDC6xPlO&#10;DyOuqWFCT0v8+NHprX2MfCCaEWk0L/El9/hodPPGYWML3je1kYw7BCDaF40tcR2CLbLM05or4neM&#10;5RqclXGKBDDdNGOONICuZNbv9XazxjhmnaHce/h60jnxKOFXFafhYVV5HpAsMdQW0unSOYlnNjok&#10;xdQRWwu6KoP8QxWKCA2PbqBOSCBo5sQfUEpQZ7ypwg41KjNVJShPPUA3ee+3bi5qYnnqBcjxdkOT&#10;/3+w9MH83CHBSjwYYqSJAo3at+279kN71f5o37ef20/LF3BetVfL1+1XtHwZzeWr9iO4vy/fgONL&#10;+w1BNlDZWF8A4oU9d5EMb88MfeqRNuOa6Ck/ds40NScMGshjfHYtIRoeUtGkuW8YFEJmwSRWF5VT&#10;ERD4Qosk3uVGPL4IiMLH4V4+7IHEFFy7t/uD3SRuRop1snU+3OVGoXgpcXACapKRX1KQ+ZkPST+2&#10;IoGwJxhVSsI0zIlEAA3gseRNMNzWkKlZIwU7FVImw00nY+kQpJb4FH6bZL8dJjVqSnww7A9TFdd8&#10;fhsivv53CCUCLJAUqsT7myBSRJbvaJbGOxAhuzuULPWK9sh0p1hYTBZpBPLUYZRhYtglCOFMtzCw&#10;4HCpjXuOUQPLUmL/bEYcx0je0yDmQT4YxO1KxmC41wfDbXsm2x6iKUCBAhh113HoNnJmnZjW8FKe&#10;6NDmGAagEmE9KV1Vq/phIZIaq+WNG7dtp6hffzGjnwAAAP//AwBQSwMEFAAGAAgAAAAhAPmuyIrf&#10;AAAACgEAAA8AAABkcnMvZG93bnJldi54bWxMj8FOwzAQRO9I/IO1SNyoTUAlDXEqCOq1oqGi5eYm&#10;SxI1Xkex24a/Z3OC486MZt+ky9F24oyDbx1puJ8pEEilq1qqNWw/VncxCB8MVaZzhBp+0MMyu75K&#10;TVK5C23wXIRacAn5xGhoQugTKX3ZoDV+5nok9r7dYE3gc6hlNZgLl9tORkrNpTUt8YfG9Jg3WB6L&#10;k9Xwme/2u3UeR4u3VbE+fr2r13q/1fr2Znx5BhFwDH9hmPAZHTJmOrgTVV50Gh6eYt4S2FARCA48&#10;zifhMAmLGGSWyv8Tsl8AAAD//wMAUEsBAi0AFAAGAAgAAAAhALaDOJL+AAAA4QEAABMAAAAAAAAA&#10;AAAAAAAAAAAAAFtDb250ZW50X1R5cGVzXS54bWxQSwECLQAUAAYACAAAACEAOP0h/9YAAACUAQAA&#10;CwAAAAAAAAAAAAAAAAAvAQAAX3JlbHMvLnJlbHNQSwECLQAUAAYACAAAACEAnbcQqXkCAACqBAAA&#10;DgAAAAAAAAAAAAAAAAAuAgAAZHJzL2Uyb0RvYy54bWxQSwECLQAUAAYACAAAACEA+a7Iit8AAAAK&#10;AQAADwAAAAAAAAAAAAAAAADTBAAAZHJzL2Rvd25yZXYueG1sUEsFBgAAAAAEAAQA8wAAAN8FAAAA&#10;AA==&#10;" fillcolor="yellow">
                <v:textbox>
                  <w:txbxContent>
                    <w:p w:rsidR="009E38E4" w:rsidRDefault="009E38E4" w:rsidP="00A968ED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A968ED" w:rsidRPr="00772058" w:rsidRDefault="00AD071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4445</wp:posOffset>
                </wp:positionV>
                <wp:extent cx="457200" cy="518160"/>
                <wp:effectExtent l="19050" t="19050" r="38100" b="15240"/>
                <wp:wrapNone/>
                <wp:docPr id="44" name="Равнобедренный тре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181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E4" w:rsidRDefault="009E38E4" w:rsidP="00A968E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44" o:spid="_x0000_s1037" type="#_x0000_t5" style="position:absolute;margin-left:63pt;margin-top:.35pt;width:36pt;height:40.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MmdAIAAKoEAAAOAAAAZHJzL2Uyb0RvYy54bWysVNtuEzEQfUfiHyy/081WSUlX3VRVShFS&#10;gUqFD3Bsb9bgG7aTTXhC8AgfwSdwlbiofMPmjxh705AAT4h9sDwez/HMOTN7dLxQEs2588LoEud7&#10;PYy4poYJPS3x40dnt4YY+UA0I9JoXuIl9/h4dPPGUWMLvm9qIxl3CEC0Lxpb4joEW2SZpzVXxO8Z&#10;yzU4K+MUCWC6acYcaQBdyWy/1zvIGuOYdYZy7+H0tHPiUcKvKk7Dw6ryPCBZYsgtpNWldRLXbHRE&#10;iqkjthZ0nQb5hywUERoe3UCdkkDQzIk/oJSgznhThT1qVGaqSlCeaoBq8t5v1VzWxPJUC5Dj7YYm&#10;//9g6YP5hUOClbjfx0gTBRq1b9t37Yf2qv3Rvm8/t59WL2C9aq9Wr9uvaPUymqtX7Udwf1+9AceX&#10;9huCaKCysb4AxEt74SIZ3p4b+tQjbcY10VN+4pxpak4YFJDH+9lOQDQ8hKJJc98wSITMgkmsLiqn&#10;IiDwhRZJvOVGPL4IiMJhf3AbGgIjCq5BPswPkrgZKa6DrfPhLjcKxU2JgxOQk4z8koLMz31I+rE1&#10;CYQ9wahSErphTiQa9OBLKW8uA/Q1ZCrWSMHOhJTJcNPJWDoEoSU+g28T7LevSY2aEh8O9gcpix2f&#10;34aIr/8dQokAAySFKvFwc4kUkeU7mqX2DkTIbg8pS72mPTLdKRYWk0VqgTyJEmWYGLYEIZzpBgYG&#10;HDa1cc8xamBYSuyfzYjjGMl7GsQ8zPv9OF3JSEJg5LY9k20P0RSgQAGMuu04dBM5s05Ma3gpT3Ro&#10;cwINUIlw3SldVuv8YSBgtzNx23a69esXM/oJAAD//wMAUEsDBBQABgAIAAAAIQCfXFAz3AAAAAcB&#10;AAAPAAAAZHJzL2Rvd25yZXYueG1sTI9BT8JAEIXvJvyHzZBwk601wVK7JVrDlWglgrelO7YN3dmm&#10;u0D59w4nPX55k/e+yVaj7cQZB986UvAwj0AgVc60VCvYfq7vExA+aDK6c4QKruhhlU/uMp0ad6EP&#10;PJehFlxCPtUKmhD6VEpfNWi1n7seibMfN1gdGIdamkFfuNx2Mo6ihbS6JV5odI9Fg9WxPFkFX8Vu&#10;v9sUSbx8W5eb4/d79Frvt0rNpuPLM4iAY/g7hps+q0POTgd3IuNFxxwv+Jeg4AnELV4mjAcFSfwI&#10;Ms/kf//8FwAA//8DAFBLAQItABQABgAIAAAAIQC2gziS/gAAAOEBAAATAAAAAAAAAAAAAAAAAAAA&#10;AABbQ29udGVudF9UeXBlc10ueG1sUEsBAi0AFAAGAAgAAAAhADj9If/WAAAAlAEAAAsAAAAAAAAA&#10;AAAAAAAALwEAAF9yZWxzLy5yZWxzUEsBAi0AFAAGAAgAAAAhANVAQyZ0AgAAqgQAAA4AAAAAAAAA&#10;AAAAAAAALgIAAGRycy9lMm9Eb2MueG1sUEsBAi0AFAAGAAgAAAAhAJ9cUDPcAAAABwEAAA8AAAAA&#10;AAAAAAAAAAAAzgQAAGRycy9kb3ducmV2LnhtbFBLBQYAAAAABAAEAPMAAADXBQAAAAA=&#10;" fillcolor="yellow">
                <v:textbox>
                  <w:txbxContent>
                    <w:p w:rsidR="009E38E4" w:rsidRDefault="009E38E4" w:rsidP="00A968E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64770</wp:posOffset>
                </wp:positionV>
                <wp:extent cx="800100" cy="342900"/>
                <wp:effectExtent l="0" t="0" r="19050" b="1905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38E4" w:rsidRPr="00487D1B" w:rsidRDefault="009E38E4" w:rsidP="00A968E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3,5 м"/>
                              </w:smartTag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3,5 м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38" type="#_x0000_t202" style="position:absolute;margin-left:261pt;margin-top:5.1pt;width:6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UJ0gIAALIFAAAOAAAAZHJzL2Uyb0RvYy54bWysVEtu2zAQ3RfoHQjuHX0sx7YQObAduyiQ&#10;foC06JoWKYkoRaokbSkpepaeoqsCPYOP1CFlO26zKYLagMAhh2/mzTzO1XVXC7Rj2nAlMxxdhBgx&#10;mSvKZZnhjx/WgwlGxhJJiVCSZfieGXw9e/niqm1SFqtKCco0AhBp0rbJcGVtkwaByStWE3OhGibh&#10;sFC6JhZMXQZUkxbQaxHEYXgZtErTRqucGQO7N/0hnnn8omC5fVcUhlkkMgy5Wf/V/rtx32B2RdJS&#10;k6bi+SEN8owsasIlBD1B3RBL0FbzJ1A1z7UyqrAXuaoDVRQ8Z54DsInCv9jcVaRhngsUxzSnMpn/&#10;B5u/3b3XiNMMJ0OMJKmhR/vv+1/7n/sfCLagPm1jUnC7a8DRdgvVQZ89V9PcqvyzQVItKyJLNtda&#10;tRUjFPKL3M3g7GqPYxzIpn2jKMQhW6s8UFfo2hUPyoEAHfp0f+oN6yzKYXMSQn3gJIejYRJPYe0i&#10;kPR4udHGvmKqRm6RYQ2t9+Bkd2ts73p0cbGMEpyuuRDe0OVmKTTaEZDJ2v8O6H+4CYnaDE9H8Qgj&#10;IkoQfG51X4pnoNXcgvQFrz25sCdEUlfAlaSQMUkt4aJfA1Eh3Rbzou4pgdVZWPp9qJMX3Nf5ehSO&#10;k+FkMB6PhoNkuAoHi8l6OZgvo8vL8WqxXKyiby7rKEkrTimTK49pjvqPkn/T1+El9so9vYBTgi4r&#10;tQWOdxVtEeWuK8PRNI4wGPAE4zFwdi19LCXSyn7itvLCdxJwGOa8OZPQ/Q/NOaF7IZwFDp5w6z06&#10;KBVU8lg1r08nyV6cttt0/ilEsQvgxLtR9B4UC2l5WcKgg0Wl9ANGLQyNDJsvW6IZRuK1BNVPoyRx&#10;U8YbyWgcg6HPTzbnJ0TmAJVhCyXwy6XtJ9O20bysIFL/zqSaw0spuFfxY1ZAxRkwGDypwxBzk+fc&#10;9l6Po3b2GwAA//8DAFBLAwQUAAYACAAAACEABvxypN0AAAAJAQAADwAAAGRycy9kb3ducmV2Lnht&#10;bEyPQU/DMAyF70j7D5EncUEsIYJpKk2naQJx3tiFW9Z4bUXjtE22dvx6vBPcbL+n5+/l68m34oJD&#10;bAIZeFooEEhlcA1VBg6f748rEDFZcrYNhAauGGFdzO5ym7kw0g4v+1QJDqGYWQN1Sl0mZSxr9DYu&#10;QofE2ikM3iZeh0q6wY4c7luplVpKbxviD7XtcFtj+b0/ewNhfLv6gL3SD18//mO76Xcn3RtzP582&#10;ryASTunPDDd8RoeCmY7hTC6K1sCL1twlsaA0CDYsn1d8ON4GDbLI5f8GxS8AAAD//wMAUEsBAi0A&#10;FAAGAAgAAAAhALaDOJL+AAAA4QEAABMAAAAAAAAAAAAAAAAAAAAAAFtDb250ZW50X1R5cGVzXS54&#10;bWxQSwECLQAUAAYACAAAACEAOP0h/9YAAACUAQAACwAAAAAAAAAAAAAAAAAvAQAAX3JlbHMvLnJl&#10;bHNQSwECLQAUAAYACAAAACEA9qplCdICAACyBQAADgAAAAAAAAAAAAAAAAAuAgAAZHJzL2Uyb0Rv&#10;Yy54bWxQSwECLQAUAAYACAAAACEABvxypN0AAAAJAQAADwAAAAAAAAAAAAAAAAAsBQAAZHJzL2Rv&#10;d25yZXYueG1sUEsFBgAAAAAEAAQA8wAAADYGAAAAAA==&#10;" strokecolor="white">
                <v:textbox>
                  <w:txbxContent>
                    <w:p w:rsidR="009E38E4" w:rsidRPr="00487D1B" w:rsidRDefault="009E38E4" w:rsidP="00A968ED">
                      <w:pPr>
                        <w:rPr>
                          <w:sz w:val="36"/>
                          <w:szCs w:val="36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3,5 м"/>
                        </w:smartTagPr>
                        <w:r>
                          <w:rPr>
                            <w:b/>
                            <w:sz w:val="36"/>
                            <w:szCs w:val="36"/>
                          </w:rPr>
                          <w:t>3,5 м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A968ED" w:rsidRPr="00772058" w:rsidRDefault="00AD071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1072" behindDoc="0" locked="0" layoutInCell="1" allowOverlap="1">
                <wp:simplePos x="0" y="0"/>
                <wp:positionH relativeFrom="column">
                  <wp:posOffset>5372099</wp:posOffset>
                </wp:positionH>
                <wp:positionV relativeFrom="paragraph">
                  <wp:posOffset>99695</wp:posOffset>
                </wp:positionV>
                <wp:extent cx="0" cy="1916430"/>
                <wp:effectExtent l="76200" t="38100" r="57150" b="6477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6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01F99" id="Прямая соединительная линия 50" o:spid="_x0000_s1026" style="position:absolute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pt,7.85pt" to="423pt,1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Li3gIAANcFAAAOAAAAZHJzL2Uyb0RvYy54bWysVEtu2zAQ3RfoHQjtFUm2/BMiB4ksd9NP&#10;gKTomhYpSyhFCiT9CYoCbdcFcoReoYsWCJC2Z5Bv1CFtK3G6CYrYgMAhZ4Zv3rzh8cm6YmhJpSoF&#10;j53gyHcQ5ZkgJZ/HztvLqTt0kNKYE8wEp7FzRZVzMn7+7HhVR7QjCsEIlQiScBWt6tgptK4jz1NZ&#10;QSusjkRNORzmQlZYgynnHpF4Bdkr5nV8v++thCS1FBlVCnYn20NnbPPnOc30mzxXVCMWO4BN26+0&#10;35n5euNjHM0lrosy28HA/4GiwiWHS9tUE6wxWsjyn1RVmUmhRK6PMlF5Is/LjNoaoJrAf1DNRYFr&#10;amsBclTd0qSeLm32enkuUUlipwf0cFxBj5pvm0+b6+ZX831zjTafmz/Nz+ZHc9P8bm42X2B9u/kK&#10;a3PY3O62rxGEA5erWkWQMuHn0rCRrflF/VJk7xXiIikwn1Nb0+VVDfcEJsI7CDGGqgHRbPVKEPDB&#10;Cy0ssetcViYlUIbWtn9Xbf/oWqNsu5nBbjAK+mHX4vFwtA+spdIvqKiQWcQOK7mhFkd4+VJpAwRH&#10;exezzcW0ZMzKg3G0ip1Rr9OzAUqwkphD46bkfJYwiZbYCMz+bFVwct9NigUnNllBMUk5QdpSoGUJ&#10;pDDqmBsqShzEKMyRWVlvjUv2WG8ogHGDiVrdb6sCa61hafeBJqvJDyN/lA7TYeiGnX7qhv5k4p5O&#10;k9DtT4NBb9KdJMkk+GiKDcKoKAmh3NS7n48gfJz+dpO6VXY7IS2x3mF22wEAe4j0dNrzB2F36A4G&#10;va4bdlPfPRtOE/c0Cfr9QXqWnKUPkKa2evU0YFsqDSqx0FReFGSFSGkk1O2NOoEDBrwnncG29wiz&#10;OTQw09JBUuh3pS6s4o1WTY4DvQx989/ppc2+JWLfQ2O1XdjVdkcV9HzfXztIZna2UzgT5OpcGl2b&#10;mYLXwwbtXjrzPN23rdfdezz+CwAA//8DAFBLAwQUAAYACAAAACEAYNWj/98AAAAKAQAADwAAAGRy&#10;cy9kb3ducmV2LnhtbEyPzW7CMBCE75V4B2uReisOtPylcRCgcukBidAHMPE2SbHXUWwg7dN3qx7a&#10;486Mvp3JVr2z4opdaDwpGI8SEEilNw1VCt6Ou4cFiBA1GW09oYJPDLDKB3eZTo2/0QGvRawEQyik&#10;WkEdY5tKGcoanQ4j3yKx9+47pyOfXSVNp28Md1ZOkmQmnW6IP9S6xW2N5bm4OAWPzear2L+Y5evO&#10;bo7bs+/dx/Kg1P2wXz+DiNjHvzD81OfqkHOnk7+QCcIqWDzNeEtkYzoHwYFf4cT08XwKMs/k/wn5&#10;NwAAAP//AwBQSwECLQAUAAYACAAAACEAtoM4kv4AAADhAQAAEwAAAAAAAAAAAAAAAAAAAAAAW0Nv&#10;bnRlbnRfVHlwZXNdLnhtbFBLAQItABQABgAIAAAAIQA4/SH/1gAAAJQBAAALAAAAAAAAAAAAAAAA&#10;AC8BAABfcmVscy8ucmVsc1BLAQItABQABgAIAAAAIQDOwnLi3gIAANcFAAAOAAAAAAAAAAAAAAAA&#10;AC4CAABkcnMvZTJvRG9jLnhtbFBLAQItABQABgAIAAAAIQBg1aP/3wAAAAoBAAAPAAAAAAAAAAAA&#10;AAAAADgFAABkcnMvZG93bnJldi54bWxQSwUGAAAAAAQABADzAAAARAYAAAAA&#10;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176529</wp:posOffset>
                </wp:positionV>
                <wp:extent cx="1600200" cy="0"/>
                <wp:effectExtent l="38100" t="76200" r="19050" b="952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759AD" id="Прямая соединительная линия 4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in,13.9pt" to="34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Ad5AIAAOEFAAAOAAAAZHJzL2Uyb0RvYy54bWysVM1uEzEQviPxDpbv291NNr9qUrWbhEuB&#10;Si1wdtberIXXXtlOkwohAWekPgKvwAGkSgWeYfNGjJ2fNuVSoSbSymPPfJ755hsfHi1LgS6ZNlzJ&#10;AY4PIoyYzBTlcjbAby4mQRcjY4mkRCjJBviKGXw0fP7scFH1WUMVSlCmEYBI019UA1xYW/XD0GQF&#10;K4k5UBWTcJgrXRILpp6FVJMFoJcibERRO1woTSutMmYM7I7Wh3jo8fOcZfZ1nhtmkRhgyM36r/bf&#10;qfuGw0PSn2lSFTzbpEH+I4uScAmX7qBGxBI01/wfqJJnWhmV24NMlaHKc54xXwNUE0cPqjkvSMV8&#10;LUCOqXY0maeDzV5dnmnE6QAnDYwkKaFH9bfVp9V1/av+vrpGq8/1n/pn/aO+qX/XN6svsL5dfYW1&#10;O6xvN9vXCMKBy0Vl+gCZyjPt2MiW8rw6Vdl7g6RKCyJnzNd0cVXBPbGLCPdCnGEqyGi6eKko+JC5&#10;VZ7YZa5LlAtevXWBDhzIQ0vfyatdJ9nSogw243YUgTwwyrZnIek7CBdYaWNfMFUitxhgwaUjmfTJ&#10;5amxLqU7F7ct1YQL4YUiJFoMcK/VaPkAowSn7tC5GT2bpkKjS+Kk5n++Pji576bVXFIPVjBCx5Ii&#10;68mwmgM9gmF3Q8koRoLBRLmV97aEi8d6QwFCupyYn4B1VWAtLSz9PtDk1fmhF/XG3XE3CZJGexwk&#10;0WgUHE/SJGhP4k5r1Byl6Sj+6IqNk37BKWXS1budlDh5nBI3M7vW+G5WdsSG++i+A5DsfqbHk1bU&#10;SZrdoNNpNYOkOY6Ck+4kDY7TuN3ujE/Sk/GDTMe+evM0ye6odFmpuWX6vKALRLmTULPVa8QYDHhZ&#10;Gp117xERM2hgZjVGWtl33BZe+06rDmNPL93I/Td62aGvidj20Fm7Lmxqu6MKer7trx8pN0XreZwq&#10;enWmna7ddME74oM2b557qO7b3uvuZR7+BQAA//8DAFBLAwQUAAYACAAAACEAH95xCuAAAAAJAQAA&#10;DwAAAGRycy9kb3ducmV2LnhtbEyPT0vDQBDF74LfYRnBm90YS1tiNqX4BylCwba0HrfZMQnuzqbZ&#10;bRq/vSMe9DhvHu+9Xz4fnBU9dqHxpOB2lIBAKr1pqFKw3TzfzECEqMlo6wkVfGGAeXF5kevM+DO9&#10;Yb+OleAQCplWUMfYZlKGskanw8i3SPz78J3Tkc+ukqbTZw53VqZJMpFON8QNtW7xocbyc31yCva7&#10;90VI96vy9Yl6+7h5OU6Xy6NS11fD4h5ExCH+meFnPk+Hgjcd/IlMEFbB+C5llqggnTICGyazMQuH&#10;X0EWufxPUHwDAAD//wMAUEsBAi0AFAAGAAgAAAAhALaDOJL+AAAA4QEAABMAAAAAAAAAAAAAAAAA&#10;AAAAAFtDb250ZW50X1R5cGVzXS54bWxQSwECLQAUAAYACAAAACEAOP0h/9YAAACUAQAACwAAAAAA&#10;AAAAAAAAAAAvAQAAX3JlbHMvLnJlbHNQSwECLQAUAAYACAAAACEAUiEQHeQCAADhBQAADgAAAAAA&#10;AAAAAAAAAAAuAgAAZHJzL2Uyb0RvYy54bWxQSwECLQAUAAYACAAAACEAH95xCuAAAAAJAQAADwAA&#10;AAAAAAAAAAAAAAA+BQAAZHJzL2Rvd25yZXYueG1sUEsFBgAAAAAEAAQA8wAAAEsGAAAAAA==&#10;">
                <v:stroke startarrow="block" endarrow="block"/>
              </v:line>
            </w:pict>
          </mc:Fallback>
        </mc:AlternateContent>
      </w:r>
    </w:p>
    <w:p w:rsidR="00A968ED" w:rsidRPr="00772058" w:rsidRDefault="00A968E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968E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968E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968E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D071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95885</wp:posOffset>
                </wp:positionV>
                <wp:extent cx="571500" cy="632460"/>
                <wp:effectExtent l="19050" t="19050" r="38100" b="15240"/>
                <wp:wrapNone/>
                <wp:docPr id="41" name="Равнобедренный тре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24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E4" w:rsidRDefault="009E38E4" w:rsidP="00A968ED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41" o:spid="_x0000_s1039" type="#_x0000_t5" style="position:absolute;margin-left:189pt;margin-top:7.55pt;width:45pt;height:4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iQegIAAKoEAAAOAAAAZHJzL2Uyb0RvYy54bWysVNtuEzEQfUfiHyy/082mSS+rbqqqpQip&#10;QKXCBzi2N2vwDdvJpjxV8AgfwSdwlbiofMPmjxh7k5ACT4g8WDM7M8cz53hycDhXEs2488LoEudb&#10;PYy4poYJPSnxk8end/Yw8oFoRqTRvMSX3OPD0e1bB40teN/URjLuEIBoXzS2xHUItsgyT2uuiN8y&#10;lmsIVsYpEsB1k4w50gC6klm/19vJGuOYdYZy7+HrSRfEo4RfVZyGR1XleUCyxNBbSKdL5zie2eiA&#10;FBNHbC3osg3yD10oIjRcuoY6IYGgqRN/QClBnfGmClvUqMxUlaA8zQDT5L3fprmoieVpFiDH2zVN&#10;/v/B0oezc4cEK/Egx0gTBRq1b9t37Yf2uv3Rvm8/t58WV3Bet9eL1+1XtHgZ3cWr9iOEvy/eQOBL&#10;+w1BNVDZWF8A4oU9d5EMb88MfeaRNsc10RN+5Jxpak4YDJDysxsF0fFQisbNA8OgETINJrE6r5yK&#10;gMAXmifxLtfi8XlAFD4Od/NhDySmENrZ7g92krgZKVbF1vlwjxuFolHi4AT0JCO/pCCzMx+SfmxJ&#10;AmFPMaqUhNcwIxIBNIDDiAC4TAZrBZmGNVKwUyFlctxkfCwdgtISn8JvXew306RGTYn3h/1h6uJG&#10;zG9CxNv/DqFEgAWSQpV4b51EisjyXc3S8w5EyM6GlqWGGVZMd4qF+XienkC+vRJxbNglCOFMtzCw&#10;4GDUxr3AqIFlKbF/PiWOYyTvaxBzPx8M4nYlZzDc7YPjNiPjzQjRFKBAAYw68zh0Gzm1TkxquClP&#10;dGhzBA+gEiHSHlvuulo6sBBJjeXyxo3b9FPWr7+Y0U8AAAD//wMAUEsDBBQABgAIAAAAIQDNgoVs&#10;4AAAAAoBAAAPAAAAZHJzL2Rvd25yZXYueG1sTI/BTsMwEETvSPyDtUjcqJNS2hDiVBDUawWhouXm&#10;xksSNV5HsduGv2d7guPOjGbfZMvRduKEg28dKYgnEQikypmWagWbj9VdAsIHTUZ3jlDBD3pY5tdX&#10;mU6NO9M7nspQCy4hn2oFTQh9KqWvGrTaT1yPxN63G6wOfA61NIM+c7nt5DSK5tLqlvhDo3ssGqwO&#10;5dEq+Cy2u+26SKaPr6tyffh6i17q3Uap25vx+QlEwDH8heGCz+iQM9PeHcl40Sm4XyS8JbDxEIPg&#10;wGx+EfYsxLMFyDyT/yfkvwAAAP//AwBQSwECLQAUAAYACAAAACEAtoM4kv4AAADhAQAAEwAAAAAA&#10;AAAAAAAAAAAAAAAAW0NvbnRlbnRfVHlwZXNdLnhtbFBLAQItABQABgAIAAAAIQA4/SH/1gAAAJQB&#10;AAALAAAAAAAAAAAAAAAAAC8BAABfcmVscy8ucmVsc1BLAQItABQABgAIAAAAIQBBdkiQegIAAKoE&#10;AAAOAAAAAAAAAAAAAAAAAC4CAABkcnMvZTJvRG9jLnhtbFBLAQItABQABgAIAAAAIQDNgoVs4AAA&#10;AAoBAAAPAAAAAAAAAAAAAAAAANQEAABkcnMvZG93bnJldi54bWxQSwUGAAAAAAQABADzAAAA4QUA&#10;AAAA&#10;" fillcolor="yellow">
                <v:textbox>
                  <w:txbxContent>
                    <w:p w:rsidR="009E38E4" w:rsidRDefault="009E38E4" w:rsidP="00A968ED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95885</wp:posOffset>
                </wp:positionV>
                <wp:extent cx="571500" cy="632460"/>
                <wp:effectExtent l="19050" t="19050" r="38100" b="15240"/>
                <wp:wrapNone/>
                <wp:docPr id="40" name="Равнобедренный тре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24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E4" w:rsidRDefault="009E38E4" w:rsidP="00A968E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40" o:spid="_x0000_s1040" type="#_x0000_t5" style="position:absolute;margin-left:324pt;margin-top:7.55pt;width:45pt;height:49.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A4dwIAAKoEAAAOAAAAZHJzL2Uyb0RvYy54bWysVNtuEzEQfUfiHyy/082GpJdVNlXVUoRU&#10;oFLhAxzbmzX4hu1kU54QPMJH8AlcJS4q37D5I8beJKTAEyIPlmdn5vjMmZmMDhdKojl3Xhhd4nyn&#10;hxHX1DChpyV+/Oj01j5GPhDNiDSal/iSe3w4vnlj1NiC901tJOMOAYj2RWNLXIdgiyzztOaK+B1j&#10;uQZnZZwiAUw3zZgjDaArmfV7vd2sMY5ZZyj3Hr6edE48TvhVxWl4WFWeByRLDNxCOl06J/HMxiNS&#10;TB2xtaArGuQfWCgiNDy6gTohgaCZE39AKUGd8aYKO9SozFSVoDzVANXkvd+quaiJ5akWEMfbjUz+&#10;/8HSB/NzhwQr8QDk0URBj9q37bv2Q3vV/mjft5/bT8sXcF61V8vX7Ve0fBnN5av2I7i/L9+A40v7&#10;DUE2SNlYXwDihT13UQxvzwx96pE2xzXRU37knGlqThgUkMf47FpCNDykoklz3zAgQmbBJFUXlVMR&#10;EPRCi9S8y03z+CIgCh+He/mwBzVQcO3e7g92E6OMFOtk63y4y41C8VLi4ARwklFfUpD5mQ+pf2wl&#10;AmFPMKqUhGmYE4kAGsAj5U0w3NaQqVgjBTsVUibDTSfH0iFILfEp/DbJfjtMatSU+GDYHyYW13x+&#10;GyK+/ncIJQIskBSqxPubIFJEle9olsY7ECG7O1CWeiV7VLrrWFhMFmkE8sG6iRPDLqERznQLAwsO&#10;l9q45xg1sCwl9s9mxHGM5D0NzTzIB3F8QjIGw70+GG7bM9n2EE0BCjqAUXc9Dt1GzqwT0xpeypMc&#10;2hzBAFQirCelY7XiDwuRurFa3rhx23aK+vUXM/4JAAD//wMAUEsDBBQABgAIAAAAIQCVlrPC4AAA&#10;AAoBAAAPAAAAZHJzL2Rvd25yZXYueG1sTI/BTsMwEETvSPyDtUjcqJNS2hDiVBDUawWhouXmxksS&#10;NV5HsduGv2d7guPOjGbfZMvRduKEg28dKYgnEQikypmWagWbj9VdAsIHTUZ3jlDBD3pY5tdXmU6N&#10;O9M7nspQCy4hn2oFTQh9KqWvGrTaT1yPxN63G6wOfA61NIM+c7nt5DSK5tLqlvhDo3ssGqwO5dEq&#10;+Cy2u+26SKaPr6tyffh6i17q3Uap25vx+QlEwDH8heGCz+iQM9PeHcl40SmYzxLeEth4iEFwYHF/&#10;EfYsxLMFyDyT/yfkvwAAAP//AwBQSwECLQAUAAYACAAAACEAtoM4kv4AAADhAQAAEwAAAAAAAAAA&#10;AAAAAAAAAAAAW0NvbnRlbnRfVHlwZXNdLnhtbFBLAQItABQABgAIAAAAIQA4/SH/1gAAAJQBAAAL&#10;AAAAAAAAAAAAAAAAAC8BAABfcmVscy8ucmVsc1BLAQItABQABgAIAAAAIQBtUQA4dwIAAKoEAAAO&#10;AAAAAAAAAAAAAAAAAC4CAABkcnMvZTJvRG9jLnhtbFBLAQItABQABgAIAAAAIQCVlrPC4AAAAAoB&#10;AAAPAAAAAAAAAAAAAAAAANEEAABkcnMvZG93bnJldi54bWxQSwUGAAAAAAQABADzAAAA3gUAAAAA&#10;" fillcolor="yellow">
                <v:textbox>
                  <w:txbxContent>
                    <w:p w:rsidR="009E38E4" w:rsidRDefault="009E38E4" w:rsidP="00A968E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42545</wp:posOffset>
                </wp:positionV>
                <wp:extent cx="457200" cy="609600"/>
                <wp:effectExtent l="0" t="0" r="19050" b="1905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38E4" w:rsidRPr="00AA1987" w:rsidRDefault="009E38E4" w:rsidP="00A968E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15 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41" type="#_x0000_t202" style="position:absolute;margin-left:-45pt;margin-top:3.35pt;width:36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DUzwIAALUFAAAOAAAAZHJzL2Uyb0RvYy54bWysVNuK2zAQfS/0H4Tes7YT52bWWZJsUgrb&#10;C2xLnxVLtkVlyZWU2Evpt/Qr+lToN+STOpKTrNt9KUttEDPS6MztaK5v2kqgA9OGK5ni6CrEiMlM&#10;US6LFH/8sB3MMDKWSEqEkizFD8zgm8XLF9dNnbChKpWgTCMAkSZp6hSX1tZJEJisZBUxV6pmEg5z&#10;pStiQdVFQDVpAL0SwTAMJ0GjNK21ypgxsHvbHeKFx89zltl3eW6YRSLFEJv1q/brzq3B4pokhSZ1&#10;ybNTGOQZUVSES3B6gbollqC95k+gKp5pZVRurzJVBSrPecZ8DpBNFP6VzX1JauZzgeKY+lIm8/9g&#10;s7eH9xpxmuLRHCNJKujR8fvx1/Hn8QeCLahPU5sEzO5rMLTtSrXQZ5+rqe9U9tkgqdYlkQVbaq2a&#10;khEK8UXuZtC72uEYB7Jr3igKfsjeKg/U5rpyxYNyIECHPj1cesNaizLYjMdT6DdGGRxNwvkEZOeB&#10;JOfLtTb2FVMVckKKNbTeg5PDnbGd6dnE+TJKcLrlQnhFF7u10OhAgCZb/53Q/zATEjUpno+HY4yI&#10;KIDwmdVdKZ6BVnEL1Be8SvEsdJ9zSRJXwI2kXraEi06GRIV0x8yTuksJtNaC6PehTp5wX5fbcTiN&#10;R7PBdDoeDeLRJhysZtv1YLmOJpPpZrVebaJvLuooTkpOKZMbj2nO/I/if+PX6SV2zL28gEuALiq1&#10;hxzvS9ogyl1XRuP5MMKgwBMcTruse6VEWtlP3Jae+I4CDsP0mzML3X9qzgXdE6HnOHiSW2fRQqmg&#10;kueqeX46SnbktO2u9U8hGjsHjrw7RR+AsRCWpyUMOhDcCsFj1MDcSLH5sieaYSReSyD+PIpjN2i8&#10;4kmLke6f7PonRGalglpYIJQX17YbTvta86IEZ91Tk2oJjyXnnsiPgUE2ToHZ4PM6zTE3fPq6t3qc&#10;tovfAAAA//8DAFBLAwQUAAYACAAAACEA6KYnyN0AAAAJAQAADwAAAGRycy9kb3ducmV2LnhtbEyP&#10;wU7DMBBE70j8g7VI3FI7PaQlxKkqBBwRLaji6MbbJGq8TmO3NX/PcoLjaEYzb6pVcoO44BR6Txry&#10;mQKB1HjbU6vh8+MlW4II0ZA1gyfU8I0BVvXtTWVK66+0wcs2toJLKJRGQxfjWEoZmg6dCTM/IrF3&#10;8JMzkeXUSjuZK5e7Qc6VKqQzPfFCZ0Z86rA5bs9Ow/urLdLuuDulr8PJPpsx37ytB63v79L6EUTE&#10;FP/C8IvP6FAz096fyQYxaMgeFH+JGooFCPazfMl6z0E1X4CsK/n/Qf0DAAD//wMAUEsBAi0AFAAG&#10;AAgAAAAhALaDOJL+AAAA4QEAABMAAAAAAAAAAAAAAAAAAAAAAFtDb250ZW50X1R5cGVzXS54bWxQ&#10;SwECLQAUAAYACAAAACEAOP0h/9YAAACUAQAACwAAAAAAAAAAAAAAAAAvAQAAX3JlbHMvLnJlbHNQ&#10;SwECLQAUAAYACAAAACEAkzdA1M8CAAC1BQAADgAAAAAAAAAAAAAAAAAuAgAAZHJzL2Uyb0RvYy54&#10;bWxQSwECLQAUAAYACAAAACEA6KYnyN0AAAAJAQAADwAAAAAAAAAAAAAAAAApBQAAZHJzL2Rvd25y&#10;ZXYueG1sUEsFBgAAAAAEAAQA8wAAADMGAAAAAA==&#10;" strokecolor="white">
                <v:textbox style="layout-flow:vertical;mso-layout-flow-alt:bottom-to-top">
                  <w:txbxContent>
                    <w:p w:rsidR="009E38E4" w:rsidRPr="00AA1987" w:rsidRDefault="009E38E4" w:rsidP="00A968E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15 м</w:t>
                      </w:r>
                    </w:p>
                  </w:txbxContent>
                </v:textbox>
              </v:shape>
            </w:pict>
          </mc:Fallback>
        </mc:AlternateContent>
      </w:r>
    </w:p>
    <w:p w:rsidR="00A968ED" w:rsidRPr="00772058" w:rsidRDefault="00AD071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34925</wp:posOffset>
                </wp:positionV>
                <wp:extent cx="457200" cy="518160"/>
                <wp:effectExtent l="19050" t="19050" r="38100" b="15240"/>
                <wp:wrapNone/>
                <wp:docPr id="38" name="Равнобедренный тре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181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E4" w:rsidRDefault="009E38E4" w:rsidP="00A968E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8" o:spid="_x0000_s1042" type="#_x0000_t5" style="position:absolute;margin-left:63pt;margin-top:2.75pt;width:36pt;height:40.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5/GdAIAAKoEAAAOAAAAZHJzL2Uyb0RvYy54bWysVNtuEzEQfUfiHyy/082WprSrbqqqpQiJ&#10;S6XCBzi2N2vwjbGTTXlC8AgfwSdwlbiofMPmj5j1JiEFnhD7YHk8nuOZc2b24HBuNJlJCMrZkuZb&#10;A0qk5U4oOynp40enN/YoCZFZwbSzsqQXMtDD0fVrB40v5LarnRYSCILYUDS+pHWMvsiywGtpWNhy&#10;Xlp0Vg4Mi2jCJBPAGkQ3OtseDHazxoHw4LgMAU9PeicdJfyqkjw+rKogI9ElxdxiWiGt427NRges&#10;mADzteLLNNg/ZGGYsvjoGuqERUamoP6AMoqDC66KW9yZzFWV4jLVgNXkg9+qOa+Zl6kWJCf4NU3h&#10;/8HyB7MzIEqU9CYqZZlBjdq37bv2Q3vZ/mjft5/bT4sXuF62l4vX7VeyeNmZi1ftR3R/X7xBx5f2&#10;G8FopLLxoUDEc38GHRnB33P8aSDWHdfMTuQRgGtqyQQWkHf3sysBnREwlIyb+05gImwaXWJ1XoHp&#10;AJEvMk/iXazFk/NIOB7uDG9hQ1DC0TXM9/LdJG7GilWwhxDvSGdItylpBIU56Y5fVrDZvRCTfmJJ&#10;AhNPKKmMxm6YMU2GA/xSyuvLCL2CTMU6rcSp0joZMBkfayAYWtJT/NbBYfOatqQp6f5we5iyuOIL&#10;mxDd63+HMCriAGllSrq3vsSKjuXbVqT2jkzpfo8pa7ukvWO6VyzOx/PUAvnuSsSxExcoBLh+YHDA&#10;cVM7eE5Jg8NS0vBsykBSou9aFHM/39nppisZSQhKYNMz3vQwyxEKFaCk3x7HfiKnHtSkxpfyRId1&#10;R9gAlYqrTumzWuaPA4G7KxO3aadbv34xo58AAAD//wMAUEsDBBQABgAIAAAAIQBNbV1n3gAAAAgB&#10;AAAPAAAAZHJzL2Rvd25yZXYueG1sTI9BT8JAEIXvJv6HzZh4ky1NwFK7JVLClWglgrelO7YN3dmm&#10;u0D99w4nPX55kzffy5aj7cQFB986UjCdRCCQKmdaqhXsPjZPCQgfNBndOUIFP+hhmd/fZTo17krv&#10;eClDLbiEfKoVNCH0qZS+atBqP3E9EmffbrA6MA61NIO+crntZBxFc2l1S/yh0T0WDVan8mwVfBb7&#10;w35bJPFivSm3p6+3aFUfdko9PoyvLyACjuHvGG76rA45Ox3dmYwXHXM85y1BwWwG4pYvEuajguR5&#10;CjLP5P8B+S8AAAD//wMAUEsBAi0AFAAGAAgAAAAhALaDOJL+AAAA4QEAABMAAAAAAAAAAAAAAAAA&#10;AAAAAFtDb250ZW50X1R5cGVzXS54bWxQSwECLQAUAAYACAAAACEAOP0h/9YAAACUAQAACwAAAAAA&#10;AAAAAAAAAAAvAQAAX3JlbHMvLnJlbHNQSwECLQAUAAYACAAAACEAujOfxnQCAACqBAAADgAAAAAA&#10;AAAAAAAAAAAuAgAAZHJzL2Uyb0RvYy54bWxQSwECLQAUAAYACAAAACEATW1dZ94AAAAIAQAADwAA&#10;AAAAAAAAAAAAAADOBAAAZHJzL2Rvd25yZXYueG1sUEsFBgAAAAAEAAQA8wAAANkFAAAAAA==&#10;" fillcolor="yellow">
                <v:textbox>
                  <w:txbxContent>
                    <w:p w:rsidR="009E38E4" w:rsidRDefault="009E38E4" w:rsidP="00A968E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95885</wp:posOffset>
                </wp:positionV>
                <wp:extent cx="571500" cy="342900"/>
                <wp:effectExtent l="0" t="0" r="19050" b="1905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38E4" w:rsidRPr="00487D1B" w:rsidRDefault="009E38E4" w:rsidP="00A968E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7 м"/>
                              </w:smartTag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7 м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43" type="#_x0000_t202" style="position:absolute;margin-left:3in;margin-top:7.55pt;width:4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TIzwIAALIFAAAOAAAAZHJzL2Uyb0RvYy54bWysVM2O0zAQviPxDpbv3SRtsmmjTVdtt0VI&#10;y49UEGc3dhoLxw6222RBPAtPwQmJZ+gjMXbaUtgLWpFI0Yw9+ebvm7m57WqB9kwbrmSOo6sQIyYL&#10;Rbnc5vj9u9VgjJGxRFIilGQ5fmAG306fP7tpm4wNVaUEZRoBiDRZ2+S4srbJgsAUFauJuVINk3BZ&#10;Kl0TC6reBlSTFtBrEQzD8DpolaaNVgUzBk7v+ks89fhlyQr7piwNs0jkGGKz/qv9d+O+wfSGZFtN&#10;mooXxzDIE6KoCZfg9Ax1RyxBO80fQdW80Mqo0l4Vqg5UWfKC+Rwgmyj8K5t1RRrmc4HimOZcJvP/&#10;YIvX+7cacZrjUYqRJDX06PDt8PPw4/AdwRHUp21MBmbrBgxtN1cd9Nnnapp7VXw0SKpFReSWzbRW&#10;bcUIhfgi92dw8WuPYxzIpn2lKPghO6s8UFfq2hUPyoEAHfr0cO4N6ywq4DBJoySEmwKuRvFwArLz&#10;QLLTz4029gVTNXJCjjW03oOT/b2xvenJxPkySnC64kJ4RW83C6HRngBNVv45ov9hJiRqczxJhglG&#10;RGyB8IXVfSmegFZzC9QXvM7xOHSPc0kyV8ClpF62hItehkSFdNfMk7pPCbTOgujPoU6ecF9mqyRM&#10;49F4kKbJaBCPluFgPl4tBrNFdH2dLueL+TL66qKO4qzilDK59JjmxP8o/jd+HSexZ+55As4BuqjU&#10;DnJcV7RFlLuujJLJMMKgwAgO0z7ri1IirewHbitPfEcBh2EumzMO3XtszhndE+HCcfAot96ig1JB&#10;JU9V8/x0lOzJabtN50chOvN+o+gDMBbC8rSERQdCpfRnjFpYGjk2n3ZEM4zESwmsn0Rx7LaMV+Ik&#10;HYKiL282lzdEFgCVYwts8uLC9ptp12i+rcBTP2dSzWBSSu5Z7EaqjwpScQosBp/UcYm5zXOpe6vf&#10;q3b6CwAA//8DAFBLAwQUAAYACAAAACEA+TGC9t4AAAAJAQAADwAAAGRycy9kb3ducmV2LnhtbEyP&#10;wU7DMBBE70j8g7VIXFDrxNCqhDhVVYE4t3Dh5sbbJCJeJ7HbpHw92xMcd2Y0+yZfT64VZxxC40lD&#10;Ok9AIJXeNlRp+Px4m61AhGjImtYTarhggHVxe5ObzPqRdnjex0pwCYXMaKhj7DIpQ1mjM2HuOyT2&#10;jn5wJvI5VNIOZuRy10qVJEvpTEP8oTYdbmssv/cnp8GPrxfnsU/Uw9ePe99u+t1R9Vrf302bFxAR&#10;p/gXhis+o0PBTAd/IhtEq+HpUfGWyMYiBcGBhboKBw3L5xRkkcv/C4pfAAAA//8DAFBLAQItABQA&#10;BgAIAAAAIQC2gziS/gAAAOEBAAATAAAAAAAAAAAAAAAAAAAAAABbQ29udGVudF9UeXBlc10ueG1s&#10;UEsBAi0AFAAGAAgAAAAhADj9If/WAAAAlAEAAAsAAAAAAAAAAAAAAAAALwEAAF9yZWxzLy5yZWxz&#10;UEsBAi0AFAAGAAgAAAAhADXARMjPAgAAsgUAAA4AAAAAAAAAAAAAAAAALgIAAGRycy9lMm9Eb2Mu&#10;eG1sUEsBAi0AFAAGAAgAAAAhAPkxgvbeAAAACQEAAA8AAAAAAAAAAAAAAAAAKQUAAGRycy9kb3du&#10;cmV2LnhtbFBLBQYAAAAABAAEAPMAAAA0BgAAAAA=&#10;" strokecolor="white">
                <v:textbox>
                  <w:txbxContent>
                    <w:p w:rsidR="009E38E4" w:rsidRPr="00487D1B" w:rsidRDefault="009E38E4" w:rsidP="00A968ED">
                      <w:pPr>
                        <w:rPr>
                          <w:sz w:val="36"/>
                          <w:szCs w:val="36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7 м"/>
                        </w:smartTagPr>
                        <w:r>
                          <w:rPr>
                            <w:b/>
                            <w:sz w:val="36"/>
                            <w:szCs w:val="36"/>
                          </w:rPr>
                          <w:t>7 м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A968ED" w:rsidRPr="00772058" w:rsidRDefault="00A968E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D071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20954</wp:posOffset>
                </wp:positionV>
                <wp:extent cx="3314700" cy="0"/>
                <wp:effectExtent l="38100" t="76200" r="19050" b="952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A4124" id="Прямая соединительная линия 36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65pt,1.65pt" to="348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pg5gIAAOEFAAAOAAAAZHJzL2Uyb0RvYy54bWysVM1uEzEQviPxDpbv291NNr9qUrWbhEuB&#10;Si1wdtberIXXXtlOkwohAWekPgKvwAGkSgWeYfNGjJ2fNuVSoe5Klscz83nmmxkfHi1LgS6ZNlzJ&#10;AY4PIoyYzBTlcjbAby4mQRcjY4mkRCjJBviKGXw0fP7scFH1WUMVSlCmEYBI019UA1xYW/XD0GQF&#10;K4k5UBWToMyVLokFUc9CqskC0EsRNqKoHS6UppVWGTMGTkdrJR56/DxnmX2d54ZZJAYYYrN+1X6d&#10;ujUcHpL+TJOq4NkmDPIfUZSES7h0BzUilqC55v9AlTzTyqjcHmSqDFWe84z5HCCbOHqQzXlBKuZz&#10;AXJMtaPJPB1s9uryTCNOB7jZxkiSEmpUf1t9Wl3Xv+rvq2u0+lz/qX/WP+qb+nd9s/oC+9vVV9g7&#10;ZX27Ob5G4A5cLirTB8hUnmnHRraU59Wpyt4bJFVaEDljPqeLqwruiZ1HuOfiBFNBRNPFS0XBhsyt&#10;8sQuc12iXPDqrXN04EAeWvpKXu0qyZYWZXDYbMZJJ4KCZ1tdSPoOwjlW2tgXTJXIbQZYcOlIJn1y&#10;eWqsC+nOxB1LNeFC+EYREi0GuNdqtLyDUYJTp3RmRs+mqdDokrhW85/PDzT3zbSaS+rBCkboWFJk&#10;PRlWc6BHMOxuKBnFSDCYKLfz1pZw8VhrSEBIFxPzE7DOCqSlha0/B5p8d37oRb1xd9xNgqTRHgdJ&#10;NBoFx5M0CdqTuNMaNUdpOoo/umTjpF9wSpl0+W4nJU4e14mbmV33+G5WdsSG++i+AhDsfqTHk1bU&#10;SZrdoNNpNYOkOY6Ck+4kDY7TuN3ujE/Sk/GDSMc+e/M0we6odFGpuWX6vKALRLlroWar14gxCPCy&#10;NKDv4MOIiBkUMLMaI63sO24L3/uuVx3GXr90I/dv+mWHviZiW0Mn7aqwye2OKqj5tr5+pNwUredx&#10;qujVmXZ97aYL3hHvtHnz3EN1X/ZWdy/z8C8AAAD//wMAUEsDBBQABgAIAAAAIQCkvcfg3QAAAAcB&#10;AAAPAAAAZHJzL2Rvd25yZXYueG1sTI7NTsMwEITvSLyDtUjcqEMrmhLiVBU/QlUlJNqKcnTjJYmw&#10;12nspuHtWbjAaWc0o9kvnw/Oih670HhScD1KQCCV3jRUKdhunq5mIELUZLT1hAq+MMC8OD/LdWb8&#10;iV6xX8dK8AiFTCuoY2wzKUNZo9Nh5Fskzj5853Rk21XSdPrE487KcZJMpdMN8Ydat3hfY/m5PjoF&#10;u7f3RRjvXsrVI/X2YfN8SJfLg1KXF8PiDkTEIf6V4Qef0aFgpr0/kgnCsk9vJlxVMOHD+fQ2ZbH/&#10;9bLI5X/+4hsAAP//AwBQSwECLQAUAAYACAAAACEAtoM4kv4AAADhAQAAEwAAAAAAAAAAAAAAAAAA&#10;AAAAW0NvbnRlbnRfVHlwZXNdLnhtbFBLAQItABQABgAIAAAAIQA4/SH/1gAAAJQBAAALAAAAAAAA&#10;AAAAAAAAAC8BAABfcmVscy8ucmVsc1BLAQItABQABgAIAAAAIQDtYdpg5gIAAOEFAAAOAAAAAAAA&#10;AAAAAAAAAC4CAABkcnMvZTJvRG9jLnhtbFBLAQItABQABgAIAAAAIQCkvcfg3QAAAAcBAAAPAAAA&#10;AAAAAAAAAAAAAEAFAABkcnMvZG93bnJldi54bWxQSwUGAAAAAAQABADzAAAASgYAAAAA&#10;">
                <v:stroke startarrow="block" endarrow="block"/>
              </v:line>
            </w:pict>
          </mc:Fallback>
        </mc:AlternateContent>
      </w:r>
    </w:p>
    <w:p w:rsidR="00A968ED" w:rsidRPr="00772058" w:rsidRDefault="00AD071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367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75564</wp:posOffset>
                </wp:positionV>
                <wp:extent cx="1028700" cy="0"/>
                <wp:effectExtent l="0" t="0" r="19050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58960" id="Прямая соединительная линия 47" o:spid="_x0000_s1026" style="position:absolute;z-index:251636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5.95pt" to="11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NtxwIAAJMFAAAOAAAAZHJzL2Uyb0RvYy54bWysVM2K2zAQvhf6DkJ3r+3E+TPrLLuO00t/&#10;FnZLz4otx6a2ZCQlTiiFtufCPkJfoYcWFrbtMzhv1JHiuJvtpZS1QcxImk/fzHzS6dmmLNCaCplz&#10;FmD3xMGIspgnOVsG+PX13BpjJBVhCSk4owHeUonPpk+fnNaVT3s840VCBQIQJv26CnCmVOXbtowz&#10;WhJ5wivKYDHloiQKXLG0E0FqQC8Lu+c4Q7vmIqkEj6mUMDvbL+KpwU9TGqtXaSqpQkWAgZsyozDj&#10;Qo/29JT4S0GqLI9bGuQ/WJQkZ3BoBzUjiqCVyP+CKvNYcMlTdRLz0uZpmsfU5ADZuM6DbK4yUlGT&#10;CxRHVl2Z5OPBxi/XlwLlSYC9EUaMlNCj5svuw+6m+dF83d2g3cfmV/O9+dbcNj+b290nsO92n8HW&#10;i81dO32DIBxqWVfSB8iQXQpdjXjDrqrnPH4rEeNhRtiSmpyutxWc4+oI+yhEO7ICRov6BU9gD1kp&#10;bgq7SUWpIaFkaGP6t+36RzcKxTDpOr3xyIE2x4c1m/iHwEpI9YzyEmkjwEXOdGmJT9bPpdJEiH/Y&#10;oqcZn+dFYeRRMFQHeDLoDUyA5EWe6EW9TYrlIiwEWhMtMPOZrGDl/jbBVywxYBklSdTaiuTF3obD&#10;C6bxqNHsnhF4GwWmmYcUjZ7eTZxJNI7GnuX1hpHlObOZdT4PPWs4d0eDWX8WhjP3vSbqen6WJwll&#10;mutB2673b9ppb9lelZ26u6LYx+imekD2mOn5fOCMvP7YGo0GfcvrR451MZ6H1nnoDoej6CK8iB4w&#10;jUz28nHIdqXUrPhKUXGVJTVKct3+/mDSczE48Bb0QDPwYUSKJTxisRIYCa7e5CozatU60xhHvR47&#10;+m973aHvC3Hoofa6LrS5/SkV9PzQX3MJtO73N2jBk+2lOFwOuPkmqH2l9NNy3wf7/ls6/Q0AAP//&#10;AwBQSwMEFAAGAAgAAAAhACR5fhDcAAAACAEAAA8AAABkcnMvZG93bnJldi54bWxMj81OwzAQhO9I&#10;vIO1SFwq6jRF/KRxKgTkxoUC4rqNlyRqvE5jtw19erbiAMf9ZjQ7ky9H16k9DaH1bGA2TUARV962&#10;XBt4fyuv7kCFiGyx80wGvinAsjg/yzGz/sCvtF/FWkkIhwwNNDH2mdahashhmPqeWLQvPziMcg61&#10;tgMeJNx1Ok2SG+2wZfnQYE+PDVWb1c4ZCOUHbcvjpJokn/PaU7p9enlGYy4vxocFqEhj/DPDqb5U&#10;h0I6rf2ObVCdgdtUpkThs3tQoqfzawHrX6CLXP8fUPwAAAD//wMAUEsBAi0AFAAGAAgAAAAhALaD&#10;OJL+AAAA4QEAABMAAAAAAAAAAAAAAAAAAAAAAFtDb250ZW50X1R5cGVzXS54bWxQSwECLQAUAAYA&#10;CAAAACEAOP0h/9YAAACUAQAACwAAAAAAAAAAAAAAAAAvAQAAX3JlbHMvLnJlbHNQSwECLQAUAAYA&#10;CAAAACEAVXPzbccCAACTBQAADgAAAAAAAAAAAAAAAAAuAgAAZHJzL2Uyb0RvYy54bWxQSwECLQAU&#10;AAYACAAAACEAJHl+ENwAAAAIAQAADwAAAAAAAAAAAAAAAAAhBQAAZHJzL2Rvd25yZXYueG1sUEsF&#10;BgAAAAAEAAQA8wAAACoG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3776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75564</wp:posOffset>
                </wp:positionV>
                <wp:extent cx="1028700" cy="0"/>
                <wp:effectExtent l="0" t="0" r="19050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C455E" id="Прямая соединительная линия 48" o:spid="_x0000_s1026" style="position:absolute;z-index: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6pt,5.95pt" to="38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07DxwIAAJMFAAAOAAAAZHJzL2Uyb0RvYy54bWysVM2K2zAQvhf6DsJ3r+3E+TPrLLuO00t/&#10;FnZLz4otx6K2ZCQlTiiFtufCPkJfoYcWFrbtMzhv1JHiuJvtpZS1QcxImk/fzHzS6dmmLNCaCEk5&#10;Cy3vxLUQYQlPKVuG1uvruT22kFSYpbjgjITWlkjrbPr0yWldBaTHc16kRCAAYTKoq9DKlaoCx5FJ&#10;TkosT3hFGCxmXJRYgSuWTipwDehl4fRcd+jUXKSV4AmREmZn+0VravCzjCTqVZZJolARWsBNmVGY&#10;caFHZ3qKg6XAVU6Tlgb+DxYlpgwO7aBmWGG0EvQvqJImgkueqZOElw7PMpoQkwNk47kPsrnKcUVM&#10;LlAcWXVlko8Hm7xcXwpE09DyoVMMl9Cj5svuw+6m+dF83d2g3cfmV/O9+dbcNj+b290nsO92n8HW&#10;i81dO32DIBxqWVcyAMiIXQpdjWTDrqrnPHkrEeNRjtmSmJyutxWc4+kI5yhEO7ICRov6BU9hD14p&#10;bgq7yUSpIaFkaGP6t+36RzYKJTDpub3xyIU2J4c1BweHwEpI9YzwEmkjtArKdGlxgNfPpdJEcHDY&#10;oqcZn9OiMPIoGKpDazLoDUyA5AVN9aLeJsVyERUCrbEWmPlMVrByf5vgK5YasJzgNG5thWmxt+Hw&#10;gmk8YjS7ZwTeRoFp5iFFo6d3E3cSj+Oxb/u9YWz77mxmn88j3x7OvdFg1p9F0cx7r4l6fpDTNCVM&#10;cz1o2/P/TTvtLdurslN3VxTnGN1UD8geMz2fD9yR3x/bo9Ggb/v92LUvxvPIPo+84XAUX0QX8QOm&#10;sclePg7ZrpSaFV8pIq7ytEYp1e3vDyY9zwIH3oIeaAY+C+FiCY9YooSFBFdvqMqNWrXONMZRr8eu&#10;/tted+j7Qhx6qL2uC21uf0oFPT/011wCrfv9DVrwdHspDpcDbr4Jal8p/bTc98G+/5ZOfwMAAP//&#10;AwBQSwMEFAAGAAgAAAAhALU3t+DcAAAACQEAAA8AAABkcnMvZG93bnJldi54bWxMj8FOwzAQRO9I&#10;/IO1SFwq6iSgFkKcCgG5cWkBcd3GSxIRr9PYbQNfzyIOcNyZ0eybYjW5Xh1oDJ1nA+k8AUVce9tx&#10;Y+Dlubq4BhUissXeMxn4pACr8vSkwNz6I6/psImNkhIOORpoYxxyrUPdksMw9wOxeO9+dBjlHBtt&#10;RzxKuet1liQL7bBj+dDiQPct1R+bvTMQqlfaVV+zepa8XTaest3D0yMac3423d2CijTFvzD84As6&#10;lMK09Xu2QfUGFmkmW6IY6Q0oCSyXVyJsfwVdFvr/gvIbAAD//wMAUEsBAi0AFAAGAAgAAAAhALaD&#10;OJL+AAAA4QEAABMAAAAAAAAAAAAAAAAAAAAAAFtDb250ZW50X1R5cGVzXS54bWxQSwECLQAUAAYA&#10;CAAAACEAOP0h/9YAAACUAQAACwAAAAAAAAAAAAAAAAAvAQAAX3JlbHMvLnJlbHNQSwECLQAUAAYA&#10;CAAAACEAb09Ow8cCAACTBQAADgAAAAAAAAAAAAAAAAAuAgAAZHJzL2Uyb0RvYy54bWxQSwECLQAU&#10;AAYACAAAACEAtTe34NwAAAAJAQAADwAAAAAAAAAAAAAAAAAhBQAAZHJzL2Rvd25yZXYueG1sUEsF&#10;BgAAAAAEAAQA8wAAACoGAAAAAA==&#10;"/>
            </w:pict>
          </mc:Fallback>
        </mc:AlternateContent>
      </w:r>
    </w:p>
    <w:p w:rsidR="00A968ED" w:rsidRPr="00772058" w:rsidRDefault="00AD071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158750</wp:posOffset>
                </wp:positionV>
                <wp:extent cx="1371600" cy="457200"/>
                <wp:effectExtent l="0" t="0" r="19050" b="1905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38E4" w:rsidRPr="00AA1987" w:rsidRDefault="009E38E4" w:rsidP="00A968E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ФИНИШ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044" type="#_x0000_t202" style="position:absolute;margin-left:349.5pt;margin-top:12.5pt;width:108pt;height:3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3ip0AIAALMFAAAOAAAAZHJzL2Uyb0RvYy54bWysVEtu2zAQ3RfoHQjuHUmWfxEiB7ZjFwXS&#10;D5AWXdMiJRGlSJWkLSVFz9JTdFWgZ/CROqRsR202RVAJIDgc8s3vzVxdt5VAe6YNVzLF0UWIEZOZ&#10;olwWKf74YTOYYWQskZQIJVmK75nB1/OXL66aOmFDVSpBmUYAIk3S1Ckura2TIDBZySpiLlTNJChz&#10;pStiQdRFQDVpAL0SwTAMJ0GjNK21ypgxcHrTKfHc4+c5y+y7PDfMIpFi8M36Vft169ZgfkWSQpO6&#10;5NnRDfIMLyrCJRg9Q90QS9BO8ydQFc+0Miq3F5mqApXnPGM+BogmCv+K5q4kNfOxQHJMfU6T+X+w&#10;2dv9e404TXEcYyRJBTU6fD/8Ovw8/EBwBPlpapPAtbsaLtp2qVqos4/V1Lcq+2yQVKuSyIIttFZN&#10;yQgF/yL3Mug97XCMA9k2bxQFO2RnlQdqc1255EE6EKBDne7PtWGtRZkzGU+jSQiqDHSj8RSK702Q&#10;5PS61sa+YqpCbpNiDbX36GR/a6zzhiSnK86YUYLTDRfCC7rYroRGewI82fjviP7HNSFRk+LL8XCM&#10;EREFMD6zusvFM9AqboH7glcpnoXucyZJ4jK4ltTvLeGi24P3Qjo186zuQgKptbD155Aoz7ivi804&#10;nI7i2WA6HceDUbwOB8vZZjVYrKLJZLperpbr6JvzOholJaeUybXHNKcGiEb/RrBjK3bUPbfA2UHn&#10;ldpBjHclbRDlrirx+HIYYRCgB4fTLupeKpFW9hO3pWe+44DDMP3izEL3H4tzRvfV7RkOnsTW3Wgh&#10;VZDJU9Y8QR0nO3badtv6XohmzoBj71bRe6AsuOV5CZMONqXSDxg1MDVSbL7siGYYidcSaH8ZjUZu&#10;zHjBsxQj3dds+xoiM4BKsQU2+e3KdqNpV2telGCpazSpFtAqOfcsfvQKQnECTAYf1HGKudHTl/2t&#10;x1k7/w0AAP//AwBQSwMEFAAGAAgAAAAhAMB1A4LdAAAACQEAAA8AAABkcnMvZG93bnJldi54bWxM&#10;j0FPwzAMhe9I/IfISFzQlqwSg3ZNp2kCcd7GhVvWeG1F47RNtnb8erwTnPwsPz1/L19PrhUXHELj&#10;ScNirkAgld42VGn4PLzPXkGEaMia1hNquGKAdXF/l5vM+pF2eNnHSnAIhcxoqGPsMilDWaMzYe47&#10;JL6d/OBM5HWopB3MyOGulYlSS+lMQ/yhNh1uayy/92enwY9vV+exV8nT14/72G763SnptX58mDYr&#10;EBGn+GeGGz6jQ8FMR38mG0SrYZmm3CVqSJ55siFd3MSRxYsCWeTyf4PiFwAA//8DAFBLAQItABQA&#10;BgAIAAAAIQC2gziS/gAAAOEBAAATAAAAAAAAAAAAAAAAAAAAAABbQ29udGVudF9UeXBlc10ueG1s&#10;UEsBAi0AFAAGAAgAAAAhADj9If/WAAAAlAEAAAsAAAAAAAAAAAAAAAAALwEAAF9yZWxzLy5yZWxz&#10;UEsBAi0AFAAGAAgAAAAhACbveKnQAgAAswUAAA4AAAAAAAAAAAAAAAAALgIAAGRycy9lMm9Eb2Mu&#10;eG1sUEsBAi0AFAAGAAgAAAAhAMB1A4LdAAAACQEAAA8AAAAAAAAAAAAAAAAAKgUAAGRycy9kb3du&#10;cmV2LnhtbFBLBQYAAAAABAAEAPMAAAA0BgAAAAA=&#10;" strokecolor="white">
                <v:textbox>
                  <w:txbxContent>
                    <w:p w:rsidR="009E38E4" w:rsidRPr="00AA1987" w:rsidRDefault="009E38E4" w:rsidP="00A968E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ФИНИШ</w:t>
                      </w:r>
                    </w:p>
                  </w:txbxContent>
                </v:textbox>
              </v:shape>
            </w:pict>
          </mc:Fallback>
        </mc:AlternateContent>
      </w:r>
    </w:p>
    <w:p w:rsidR="00A968ED" w:rsidRPr="00772058" w:rsidRDefault="00AD071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2540</wp:posOffset>
                </wp:positionV>
                <wp:extent cx="342900" cy="342900"/>
                <wp:effectExtent l="38100" t="38100" r="0" b="57150"/>
                <wp:wrapNone/>
                <wp:docPr id="35" name="4-конечная звезд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0000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83686" id="4-конечная звезда 35" o:spid="_x0000_s1026" type="#_x0000_t187" style="position:absolute;margin-left:314.3pt;margin-top:.2pt;width:27pt;height:2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Mm9QIAANkFAAAOAAAAZHJzL2Uyb0RvYy54bWysVN1u0zAUvkfiHSzfd2nSdG2jpVPXtQiJ&#10;n0kDce3GTmNw7GC7SwfimkteZUJMSEjwDN0bceykpd1uEKKVLJ/4+PN3vvNzcrouBbpi2nAlUxwe&#10;dTFiMlOUy2WKX7+ad4YYGUskJUJJluJrZvDp+PGjk7pKWKQKJSjTCECkSeoqxYW1VRIEJitYScyR&#10;qpiEw1zpklgw9TKgmtSAXoog6naPg1ppWmmVMWPg63lziMceP89ZZl/muWEWiRQDN+tX7deFW4Px&#10;CUmWmlQFz1oa5B9YlIRLeHQHdU4sQSvNH0CVPNPKqNweZaoMVJ7zjPkYIJqwey+ay4JUzMcC4phq&#10;J5P5f7DZi6sLjThNca+PkSQl5CjubH5sfm1+bm7vPsN6c/cFbb5vvm5uYf22uUHgCbLVlUng9mV1&#10;oV3gpnqmsncGSTUtiFyyidaqLhihQDZ0/sHBBWcYuIoW9XNF4VGyssoruM516QBBG7T2ibreJYqt&#10;LcrgYy+ORl1IZwZH7d69QJLt5Uob+4SpErlNiqECdezRydUzY32iaBstoW8xyksBab8iAoVRH5Ab&#10;tNYZcLd4PlIlOJ1zIbyhl4up0AiuAkv4zeftZbPvJiSqUzzqRyAyEUtolcxqT+jAzdxH21E5cCu5&#10;haYRvEzx0L3ZlrFTeyYpcCeJJVw0e2AvpPvEfDtA+N4BpGyVcKL6Uv04mfe7g7g37AwG/V4n7s26&#10;nbPhfNqZTMPj48HsbHo2Cz851mGcFJxSJmce02w7J4z/rjLbHm5qftc7O4KOrVpBjJcFrRHlLoW9&#10;/igKMRjQvNGgiXpPSqSVfcNt4VvG1YvDOJBz2HX/Njk7dF81ew8HD2JrPNZQNKDkVjVfzK5+mz5Y&#10;KHoNtQwc3NNuHsKmUPoDRjXMFijA9yuiGUbiqYR+GIVx7IaRN+L+IAJD758s9k+IzAAqxRZKx2+n&#10;thlgq0rzZQEvhT5aqSbQQzl3+fX8GlatAfPDR9DOOjeg9m3v9Wcij38DAAD//wMAUEsDBBQABgAI&#10;AAAAIQAI7rge3AAAAAcBAAAPAAAAZHJzL2Rvd25yZXYueG1sTI7LTsMwFET3SPyDdZHYUYcoRG4a&#10;pyqtukHqgoLE1o0vScC+DrHz4O8xK1iOZnTmlNvFGjbh4DtHEu5XCTCk2umOGgmvL8c7AcwHRVoZ&#10;RyjhGz1sq+urUhXazfSM0zk0LELIF0pCG0JfcO7rFq3yK9cjxe7dDVaFGIeG60HNEW4NT5Mk51Z1&#10;FB9a1eO+xfrzPFoJR7Gbzdvj1+GUHfYf46kLYnpaS3l7s+w2wAIu4W8Mv/pRHarodHEjac+MhDwV&#10;eZxKyIDFOhdpjBcJD1kGvCr5f//qBwAA//8DAFBLAQItABQABgAIAAAAIQC2gziS/gAAAOEBAAAT&#10;AAAAAAAAAAAAAAAAAAAAAABbQ29udGVudF9UeXBlc10ueG1sUEsBAi0AFAAGAAgAAAAhADj9If/W&#10;AAAAlAEAAAsAAAAAAAAAAAAAAAAALwEAAF9yZWxzLy5yZWxzUEsBAi0AFAAGAAgAAAAhAEkZEyb1&#10;AgAA2QUAAA4AAAAAAAAAAAAAAAAALgIAAGRycy9lMm9Eb2MueG1sUEsBAi0AFAAGAAgAAAAhAAju&#10;uB7cAAAABwEAAA8AAAAAAAAAAAAAAAAATwUAAGRycy9kb3ducmV2LnhtbFBLBQYAAAAABAAEAPMA&#10;AABYBgAAAAA=&#10;" fillcolor="blue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201930</wp:posOffset>
                </wp:positionV>
                <wp:extent cx="228600" cy="228600"/>
                <wp:effectExtent l="0" t="0" r="19050" b="19050"/>
                <wp:wrapNone/>
                <wp:docPr id="34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B523E1" id="Овал 34" o:spid="_x0000_s1026" style="position:absolute;margin-left:202.15pt;margin-top:15.9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XEwgIAAIsFAAAOAAAAZHJzL2Uyb0RvYy54bWysVNuO0zAQfUfiHyy/d3Npeos2XXW7LUJa&#10;YKUF8ezGTmLh2MF2my6IX+EbEK/8RD+JsdOWLMsDQiRSNGNPjmfOHM/l1b4WaMe04UpmOLoIMWIy&#10;V5TLMsPv3q4HU4yMJZISoSTL8AMz+Gr+/Nll26QsVpUSlGkEINKkbZPhytomDQKTV6wm5kI1TMJm&#10;oXRNLLi6DKgmLaDXIojDcBy0StNGq5wZA6s33Saee/yiYLl9UxSGWSQyDLlZ/9X+u3HfYH5J0lKT&#10;puL5MQ3yD1nUhEs49Ax1QyxBW82fQNU818qowl7kqg5UUfCc+Rqgmij8rZr7ijTM1wLkmOZMk/l/&#10;sPnr3Z1GnGZ4mGAkSQ09Onw9fD98O/xAsAT8tI1JIey+udOuQtPcqvyDQVItKyJLttBatRUjFLKK&#10;XHzw6AfnGPgVbdpXigI62VrlqdoXunaAQALa+448nDvC9hblsBjH03EIfcth62i7E0h6+rnRxr5g&#10;qkbOyDATgjfGcUZSsrs1tos+Rfn8leB0zYXwji43S6HRjoA+1v7xJUCZ/TAhUZvh2SgeYURECUrP&#10;rfaHPAozfbTQP39C02orKSRGUkfb6mhbwkVnQ3lCum3mBdxVAd7egunXgR0vrs+L9SicJMPpYDIZ&#10;DQfJcBUOrqfr5WCxjMbjyep6eb2KvrhEoyStOKVMrjymOWk9Sv5OS8db16n0rPZzgi4rtbVM31e0&#10;RZS7XgxHszjC4MB1iycdGz32kFb2PbeVF7lrvMN4xOA0dO+RwTO6b3/v4OBJbV3EHqgCJk+seVU6&#10;IXaC3ij6AKKEHLzyYIKBUSn9CaMWpkGGzcct0Qwj8VKCsGdRkrjx4Z1kNInB0f2dTX+HyBygMmxB&#10;Ld5c2m7kbBvNywpOiny1Ui3gMhTcq9RdlC4ryNs5cON9Bcfp5EZK3/dRv2bo/CcAAAD//wMAUEsD&#10;BBQABgAIAAAAIQAqZ5X13gAAAAkBAAAPAAAAZHJzL2Rvd25yZXYueG1sTI/BTsMwDIbvSLxDZCRu&#10;LCntylSaThMTEhw4UOCeNV5brXGqJuvK22NOcLT96ff3l9vFDWLGKfSeNCQrBQKp8banVsPnx/Pd&#10;BkSIhqwZPKGGbwywra6vSlNYf6F3nOvYCg6hUBgNXYxjIWVoOnQmrPyIxLejn5yJPE6ttJO5cLgb&#10;5L1SuXSmJ/7QmRGfOmxO9dlp2Le7Op9lGtfpcf8S16evt9c00fr2Ztk9goi4xD8YfvVZHSp2Ovgz&#10;2SAGDZnKUkY1pAlXYCDLFC8OGvKHDciqlP8bVD8AAAD//wMAUEsBAi0AFAAGAAgAAAAhALaDOJL+&#10;AAAA4QEAABMAAAAAAAAAAAAAAAAAAAAAAFtDb250ZW50X1R5cGVzXS54bWxQSwECLQAUAAYACAAA&#10;ACEAOP0h/9YAAACUAQAACwAAAAAAAAAAAAAAAAAvAQAAX3JlbHMvLnJlbHNQSwECLQAUAAYACAAA&#10;ACEAm4qVxMICAACLBQAADgAAAAAAAAAAAAAAAAAuAgAAZHJzL2Uyb0RvYy54bWxQSwECLQAUAAYA&#10;CAAAACEAKmeV9d4AAAAJAQAADwAAAAAAAAAAAAAAAAAcBQAAZHJzL2Rvd25yZXYueG1sUEsFBgAA&#10;AAAEAAQA8wAAACcGAAAAAA==&#10;"/>
            </w:pict>
          </mc:Fallback>
        </mc:AlternateContent>
      </w:r>
    </w:p>
    <w:p w:rsidR="00A968ED" w:rsidRPr="00772058" w:rsidRDefault="00A968ED" w:rsidP="009E38E4">
      <w:pPr>
        <w:tabs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968E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968E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968E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ED" w:rsidRPr="00772058" w:rsidRDefault="00A968ED" w:rsidP="009E38E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968ED" w:rsidRPr="00772058" w:rsidRDefault="00A968ED" w:rsidP="009E38E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968ED" w:rsidRDefault="00A968ED" w:rsidP="009E38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40B" w:rsidRDefault="00AD071D" w:rsidP="009E38E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50800</wp:posOffset>
                </wp:positionV>
                <wp:extent cx="1257300" cy="457200"/>
                <wp:effectExtent l="0" t="0" r="19050" b="1905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38E4" w:rsidRPr="00AA1987" w:rsidRDefault="009E38E4" w:rsidP="00A968E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-  фишка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45" type="#_x0000_t202" style="position:absolute;left:0;text-align:left;margin-left:28.65pt;margin-top:4pt;width:99pt;height:3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xF0AIAALMFAAAOAAAAZHJzL2Uyb0RvYy54bWysVM2O0zAQviPxDpbv3SRtum2jTVdtt0VI&#10;y49UEGc3dhILxw6222RBPAtPwQmJZ+gjMXbaEtgLWpFIlsdjf/P3zdzctpVAB6YNVzLF0VWIEZOZ&#10;olwWKX7/bjOYYmQskZQIJVmKH5jBt/Pnz26aOmFDVSpBmUYAIk3S1Ckura2TIDBZySpirlTNJChz&#10;pStiQdRFQDVpAL0SwTAMr4NGaVprlTFj4PSuU+K5x89zltk3eW6YRSLF4Jv1q/brzq3B/IYkhSZ1&#10;ybOTG+QJXlSESzB6gbojlqC95o+gKp5pZVRurzJVBSrPecZ8DBBNFP4VzbYkNfOxQHJMfUmT+X+w&#10;2evDW404TfFwhpEkFdTo+O348/jj+B3BEeSnqU0C17Y1XLTtUrVQZx+rqe9V9tEgqVYlkQVbaK2a&#10;khEK/kXuZdB72uEYB7JrXikKdsjeKg/U5rpyyYN0IECHOj1casNaizJncjiejEJQZaCLxxMovjdB&#10;kvPrWhv7gqkKuU2KNdTeo5PDvbHOG5KcrzhjRglON1wIL+hitxIaHQjwZOO/E/of14RETYpn4+EY&#10;IyIKYHxmdZeLJ6BV3AL3Ba9SPA3d50ySxGVwLanfW8JFtwfvhXRq5lndhQRSa2HrzyFRnnFfFptx&#10;OIlH08FkMh4N4tE6HCynm9VgsYquryfr5Wq5jr46r6M4KTmlTK49pjk3QBT/G8FOrdhR99ICFwed&#10;V2oPMW5L2iDKXVVG49kwwiBADw4nXdS9VCKt7AduS898xwGHYfrFmYbuPxXngu6r2zMcPIqtu9FC&#10;qiCT56x5gjpOduy07a71vRBdiL9T9AEoC255XsKkg02p9GeMGpgaKTaf9kQzjMRLCbSfRXHsxowX&#10;PEsx0n3Nrq8hMgOoFFtgk9+ubDea9rXmRQmWukaTagGtknPPYtdTnVcQihNgMvigTlPMjZ6+7G/9&#10;nrXzXwAAAP//AwBQSwMEFAAGAAgAAAAhAGo51+DbAAAABwEAAA8AAABkcnMvZG93bnJldi54bWxM&#10;j8FOwzAQRO9I/QdrK3FB1G5QoApxqqoq4tzChZsbb5OIeJ3EbpPy9WxPcHya0ezbfD25VlxwCI0n&#10;DcuFAoFUettQpeHz4+1xBSJEQ9a0nlDDFQOsi9ldbjLrR9rj5RArwSMUMqOhjrHLpAxljc6Ehe+Q&#10;ODv5wZnIOFTSDmbkcdfKRKln6UxDfKE2HW5rLL8PZ6fBj7ur89ir5OHrx71vN/3+lPRa38+nzSuI&#10;iFP8K8NNn9WhYKejP5MNotWQvjxxU8OKP+I4SVPm440VyCKX//2LXwAAAP//AwBQSwECLQAUAAYA&#10;CAAAACEAtoM4kv4AAADhAQAAEwAAAAAAAAAAAAAAAAAAAAAAW0NvbnRlbnRfVHlwZXNdLnhtbFBL&#10;AQItABQABgAIAAAAIQA4/SH/1gAAAJQBAAALAAAAAAAAAAAAAAAAAC8BAABfcmVscy8ucmVsc1BL&#10;AQItABQABgAIAAAAIQBNznxF0AIAALMFAAAOAAAAAAAAAAAAAAAAAC4CAABkcnMvZTJvRG9jLnht&#10;bFBLAQItABQABgAIAAAAIQBqOdfg2wAAAAcBAAAPAAAAAAAAAAAAAAAAACoFAABkcnMvZG93bnJl&#10;di54bWxQSwUGAAAAAAQABADzAAAAMgYAAAAA&#10;" strokecolor="white">
                <v:textbox>
                  <w:txbxContent>
                    <w:p w:rsidR="009E38E4" w:rsidRPr="00AA1987" w:rsidRDefault="009E38E4" w:rsidP="00A968E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-  фишка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67945</wp:posOffset>
                </wp:positionV>
                <wp:extent cx="1143000" cy="457200"/>
                <wp:effectExtent l="0" t="0" r="19050" b="1905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38E4" w:rsidRPr="00AA1987" w:rsidRDefault="009E38E4" w:rsidP="00A968E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-  мяч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46" type="#_x0000_t202" style="position:absolute;left:0;text-align:left;margin-left:198pt;margin-top:5.35pt;width:90pt;height:3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5rB0AIAALMFAAAOAAAAZHJzL2Uyb0RvYy54bWysVNuO0zAQfUfiHyy/d5O06bYbbbpquy1C&#10;4iYtiGfXdhoLxw6222RBfAtfwRMS39BPYuy03cC+oBWtFPkyPjNn5sxc37SVRHturNAqx8lFjBFX&#10;VDOhtjn+8H49mGJkHVGMSK14ju+5xTez58+umzrjQ11qybhBAKJs1tQ5Lp2rsyiytOQVsRe65gou&#10;C20q4mBrthEzpAH0SkbDOL6MGm1YbTTl1sLpbXeJZwG/KDh1b4vCcodkjiE2F74mfDf+G82uSbY1&#10;pC4FPYZBnhBFRYQCp2eoW+II2hnxCKoS1GirC3dBdRXpohCUBw7AJon/YnNXkpoHLpAcW5/TZP8f&#10;LH2zf2eQYDkeJRgpUkGNDt8Pvw4/Dz8QHEF+mtpmYHZXg6FrF7qFOgeutn6l6SeLlF6WRG353Bjd&#10;lJwwiC+8jHpPOxzrQTbNa83AD9k5HYDawlQ+eZAOBOhQp/tzbXjrEPUuk3QUx3BF4S4dT6D4PriI&#10;ZKfXtbHuBdcV8oscG6h9QCf7V9Z1picT78xqKdhaSBk2ZrtZSoP2BHSyDr8j+h9mUqEmx1fj4Rgj&#10;IregeOpMl4snoFXCgfalqHI8BWodIZL5DK4UC8p0RMhuDUSl8qHyoOqOEuxaB8twDokKivs6X4/j&#10;STqaDiaT8WiQjlbxYDFdLwfzZXJ5OVktlotV8s1HnaRZKRjjahUw7akBkvTfBHZsxU665xY4B+ij&#10;0jvgeFeyBjHhqzIaXw1BaExADw4nHeteKpHR7qNwZVC+14DHsP3iTGP/PxbnjB6E0HMcPeLWWbSQ&#10;KsjkKWtBoF6TnTpdu2lDLwyDA6/ejWb3IFkIK+gSJh0sSm2+YNTA1Mix/bwjhmMkXyqQ/VWSpn7M&#10;hE1QKUamf7Pp3xBFASrHDtQUlkvXjaZdbcS2BE9doyk9h1YpRFDxQ1RAxW9gMgRSxynmR09/H6we&#10;Zu3sNwAAAP//AwBQSwMEFAAGAAgAAAAhAEou1g7eAAAACQEAAA8AAABkcnMvZG93bnJldi54bWxM&#10;j8FOwzAQRO9I/IO1SFxQaxNE04Y4VVWBOLdw4ebG2yQiXiex26R8PdsTHHdmNPsmX0+uFWccQuNJ&#10;w+NcgUAqvW2o0vD58TZbggjRkDWtJ9RwwQDr4vYmN5n1I+3wvI+V4BIKmdFQx9hlUoayRmfC3HdI&#10;7B394Ezkc6ikHczI5a6ViVIL6UxD/KE2HW5rLL/3J6fBj68X57FXycPXj3vfbvrdMem1vr+bNi8g&#10;Ik7xLwxXfEaHgpkO/kQ2iFbD02rBWyIbKgXBgef0Khw0LJMUZJHL/wuKXwAAAP//AwBQSwECLQAU&#10;AAYACAAAACEAtoM4kv4AAADhAQAAEwAAAAAAAAAAAAAAAAAAAAAAW0NvbnRlbnRfVHlwZXNdLnht&#10;bFBLAQItABQABgAIAAAAIQA4/SH/1gAAAJQBAAALAAAAAAAAAAAAAAAAAC8BAABfcmVscy8ucmVs&#10;c1BLAQItABQABgAIAAAAIQDNp5rB0AIAALMFAAAOAAAAAAAAAAAAAAAAAC4CAABkcnMvZTJvRG9j&#10;LnhtbFBLAQItABQABgAIAAAAIQBKLtYO3gAAAAkBAAAPAAAAAAAAAAAAAAAAACoFAABkcnMvZG93&#10;bnJldi54bWxQSwUGAAAAAAQABADzAAAANQYAAAAA&#10;" strokecolor="white">
                <v:textbox>
                  <w:txbxContent>
                    <w:p w:rsidR="009E38E4" w:rsidRPr="00AA1987" w:rsidRDefault="009E38E4" w:rsidP="00A968E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-  мяч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182245</wp:posOffset>
                </wp:positionV>
                <wp:extent cx="228600" cy="228600"/>
                <wp:effectExtent l="0" t="0" r="19050" b="19050"/>
                <wp:wrapNone/>
                <wp:docPr id="28" name="Ова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FEB79F" id="Овал 28" o:spid="_x0000_s1026" style="position:absolute;margin-left:171pt;margin-top:14.3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cAwQIAAIsFAAAOAAAAZHJzL2Uyb0RvYy54bWysVNuO0zAQfUfiHyy/d3Npeos2XXW7LUJa&#10;YKUF8ezGTmLh2MF2my6IX+EbEK/8RD+JsdOWLMsDQiRSNGNPjmfOHM/l1b4WaMe04UpmOLoIMWIy&#10;V5TLMsPv3q4HU4yMJZISoSTL8AMz+Gr+/Nll26QsVpUSlGkEINKkbZPhytomDQKTV6wm5kI1TMJm&#10;oXRNLLi6DKgmLaDXIojDcBy0StNGq5wZA6s33Saee/yiYLl9UxSGWSQyDLlZ/9X+u3HfYH5J0lKT&#10;puL5MQ3yD1nUhEs49Ax1QyxBW82fQNU818qowl7kqg5UUfCc+Rqgmij8rZr7ijTM1wLkmOZMk/l/&#10;sPnr3Z1GnGY4hk5JUkOPDl8P3w/fDj8QLAE/bWNSCLtv7rSr0DS3Kv9gkFTLisiSLbRWbcUIhawi&#10;Fx88+sE5Bn5Fm/aVooBOtlZ5qvaFrh0gkID2viMP546wvUU5LMbxdBxC33LYOtruBJKefm60sS+Y&#10;qpEzMsyE4I1xnJGU7G6N7aJPUT5/JThdcyG8o8vNUmi0I6CPtX98CVBmP0xI1GZ4NopHGBFRgtJz&#10;q/0hj8JMHy30z5/QtNpKComR1NG2OtqWcNHZUJ6Qbpt5AXdVgLe3YPp1YMeL6/NiPQonyXA6mExG&#10;w0EyXIWD6+l6OVgso/F4srpeXq+iLy7RKEkrTimTK49pTlqPkr/T0vHWdSo9q/2coMtKbS3T9xVt&#10;EeWuF8PRLI4wOHDd4knHRo89pJV9z23lRe4a7zAeMTgN3Xtk8Izu2987OHhSWxexB6qAyRNrXpVO&#10;iJ2gN4o+gCghB688mGBgVEp/wqiFaZBh83FLNMNIvJQg7FmUJG58eCcZTWJwdH9n098hMgeoDFtQ&#10;izeXths520bzsoKTIl+tVAu4DAX3KnUXpcsK8nYO3HhfwXE6uZHS933Urxk6/wkAAP//AwBQSwME&#10;FAAGAAgAAAAhAG6F26rfAAAACQEAAA8AAABkcnMvZG93bnJldi54bWxMj0FPg0AQhe8m/ofNmHiz&#10;S6EFggxNY2OiBw+i3rfsFEjZWcJuKf5715Me37yXN98rd4sZxEyT6y0jrFcRCOLG6p5bhM+P54cc&#10;hPOKtRosE8I3OdhVtzelKrS98jvNtW9FKGFXKITO+7GQ0jUdGeVWdiQO3slORvkgp1bqSV1DuRlk&#10;HEWpNKrn8KFTIz111Jzri0E4tPs6nWXit8np8OK356+312SNeH+37B9BeFr8Xxh+8QM6VIHpaC+s&#10;nRgQkk0ctniEOM9AhECS5eFwREg3GciqlP8XVD8AAAD//wMAUEsBAi0AFAAGAAgAAAAhALaDOJL+&#10;AAAA4QEAABMAAAAAAAAAAAAAAAAAAAAAAFtDb250ZW50X1R5cGVzXS54bWxQSwECLQAUAAYACAAA&#10;ACEAOP0h/9YAAACUAQAACwAAAAAAAAAAAAAAAAAvAQAAX3JlbHMvLnJlbHNQSwECLQAUAAYACAAA&#10;ACEAYMhnAMECAACLBQAADgAAAAAAAAAAAAAAAAAuAgAAZHJzL2Uyb0RvYy54bWxQSwECLQAUAAYA&#10;CAAAACEAboXbqt8AAAAJAQAADwAAAAAAAAAAAAAAAAAbBQAAZHJzL2Rvd25yZXYueG1sUEsFBgAA&#10;AAAEAAQA8wAAACcG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50800</wp:posOffset>
                </wp:positionV>
                <wp:extent cx="228600" cy="228600"/>
                <wp:effectExtent l="19050" t="19050" r="38100" b="19050"/>
                <wp:wrapNone/>
                <wp:docPr id="30" name="Равнобедренный тре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8943E" id="Равнобедренный треугольник 30" o:spid="_x0000_s1026" type="#_x0000_t5" style="position:absolute;margin-left:-7.35pt;margin-top:4pt;width:18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fDawIAAJcEAAAOAAAAZHJzL2Uyb0RvYy54bWysVNtuEzEQfUfiHyy/k01CU9JVN1WVEoRU&#10;oFLhAxzbmzX4hu1kE54qeISP4BO4SlxUvmHzR4y9aUiBJ8Q+WB7PzPGZM549PFoqiRbceWF0gXud&#10;LkZcU8OEnhX4yePJrSFGPhDNiDSaF3jFPT4a3bxxWNuc901lJOMOAYj2eW0LXIVg8yzztOKK+I6x&#10;XIOzNE6RAKabZcyRGtCVzPrd7n5WG8esM5R7D6cnrROPEn5ZchoelaXnAckCA7eQVpfWaVyz0SHJ&#10;Z47YStANDfIPLBQRGi7dQp2QQNDciT+glKDOeFOGDjUqM2UpKE81QDW97m/VnFfE8lQLiOPtVib/&#10;/2Dpw8WZQ4IV+DbIo4mCHjVvm3fNh+ay+dG8bz43n9YXsF42l+vXzVe0fhnN9avmI7i/r9+A40vz&#10;DUE2SFlbnwPiuT1zUQxvTw195pE244roGT92ztQVJwwK6MX47FpCNDykomn9wDAgQubBJFWXpVMR&#10;EPRCy9S81bZ5fBkQhcN+f7jfhRoouDb7eAPJr5Kt8+EeNwrFTYGDE8BJRn1JThanPqT+sY0IhD3F&#10;qFQSXsOCSDTowpcob4MB+goyFWukYBMhZTLcbDqWDkFqgSfwbZP9bpjUqC7wwaA/SCyu+fwuRLz9&#10;7xBKBBggKVSBh9sgkkeV72qWnncgQrZ7oCz1RvaodNuxqWErUN2ZdjpgmmFTGfcCoxomo8D++Zw4&#10;jpG8r6FzB729vThKydgb3OmD4XY9010P0RSgQG6M2u04tOM3t07MKripl2rX5hi6XYpw9SxaVhuy&#10;8PpTLzeTGsdr105Rv/4no58AAAD//wMAUEsDBBQABgAIAAAAIQDrGpjQ3wAAAAcBAAAPAAAAZHJz&#10;L2Rvd25yZXYueG1sTI/BTsMwEETvSPyDtUjcWjshgjTEqSCo14qGirY3NzZJ1HgdxW4b/p7lBMfR&#10;jGbe5MvJ9uxiRt85lBDNBTCDtdMdNhK2H6tZCswHhVr1Do2Eb+NhWdze5CrT7oobc6lCw6gEfaYk&#10;tCEMGee+bo1Vfu4Gg+R9udGqQHJsuB7Vlcptz2MhHrlVHdJCqwZTtqY+VWcr4bPc7XfrMo0Xb6tq&#10;fTq8i9dmv5Xy/m56eQYWzBT+wvCLT+hQENPRnVF71kuYRckTRSWkdIn8OHoAdpSQJAJ4kfP//MUP&#10;AAAA//8DAFBLAQItABQABgAIAAAAIQC2gziS/gAAAOEBAAATAAAAAAAAAAAAAAAAAAAAAABbQ29u&#10;dGVudF9UeXBlc10ueG1sUEsBAi0AFAAGAAgAAAAhADj9If/WAAAAlAEAAAsAAAAAAAAAAAAAAAAA&#10;LwEAAF9yZWxzLy5yZWxzUEsBAi0AFAAGAAgAAAAhALQxd8NrAgAAlwQAAA4AAAAAAAAAAAAAAAAA&#10;LgIAAGRycy9lMm9Eb2MueG1sUEsBAi0AFAAGAAgAAAAhAOsamNDfAAAABwEAAA8AAAAAAAAAAAAA&#10;AAAAxQQAAGRycy9kb3ducmV2LnhtbFBLBQYAAAAABAAEAPMAAADRBQAAAAA=&#10;" fillcolor="yellow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445770</wp:posOffset>
                </wp:positionV>
                <wp:extent cx="2628900" cy="457200"/>
                <wp:effectExtent l="0" t="0" r="19050" b="1905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38E4" w:rsidRPr="00AA1987" w:rsidRDefault="009E38E4" w:rsidP="00A968E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-  контрольная стойка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47" type="#_x0000_t202" style="position:absolute;left:0;text-align:left;margin-left:28.65pt;margin-top:35.1pt;width:207pt;height:3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YozwIAALMFAAAOAAAAZHJzL2Uyb0RvYy54bWysVNuO0zAQfUfiHyy/d3Npeos2XbXdFiFx&#10;kxbEsxs7iYVjB9ttsiC+ha/gCYlv6CcxdtpuYV/QikSyPB77zO3MXN90tUB7pg1XMsPRVYgRk7mi&#10;XJYZ/vB+M5hiZCyRlAglWYbvmcE38+fPrtsmZbGqlKBMIwCRJm2bDFfWNmkQmLxiNTFXqmESlIXS&#10;NbEg6jKgmrSAXosgDsNx0CpNG61yZgyc3vZKPPf4RcFy+7YoDLNIZBh8s37Vft26NZhfk7TUpKl4&#10;fnSDPMGLmnAJRs9Qt8QStNP8EVTNc62MKuxVrupAFQXPmY8BoonCv6K5q0jDfCyQHNOc02T+H2z+&#10;Zv9OI04zHE8wkqSGGh2+H34dfh5+IDiC/LSNSeHaXQMXbbdUHdTZx2qaVyr/ZJBUq4rIki20Vm3F&#10;CAX/IvcyuHja4xgHsm1fKwp2yM4qD9QVunbJg3QgQIc63Z9rwzqLcjiMx/F0FoIqB10ymkDxvQmS&#10;nl432tgXTNXIbTKsofYenexfGeu8IenpijNmlOB0w4Xwgi63K6HRngBPNv47ov9xTUjUZng2ikcY&#10;EVEC43Or+1w8Aa3mFrgveJ3haeg+Z5KkLoNrSf3eEi76PXgvpFMzz+o+JJA6C1t/DonyjPu62IzC&#10;STKcDiaT0XCQDNfhYDndrAaLVTQeT9bL1XIdfXNeR0lacUqZXHtMc2qAKPk3gh1bsafuuQXODjqv&#10;1A5ivKtoiyh3VRmOZnGEQYAejCd91BepRFrZj9xWnvmOAw7DXBZnGrr/WJwzuq/uheHgUWz9jQ5S&#10;BZk8Zc0T1HGyZ6fttl3fC56+jr1bRe+BsuCW5yVMOthUSn/BqIWpkWHzeUc0w0i8lED7WZQkbsx4&#10;wbMUI32p2V5qiMwBKsMW2OS3K9uPpl2jeVmBpb7RpFpAqxTcs/jBKwjFCTAZfFDHKeZGz6Xsbz3M&#10;2vlvAAAA//8DAFBLAwQUAAYACAAAACEA7QVMXt4AAAAJAQAADwAAAGRycy9kb3ducmV2LnhtbEyP&#10;wU7DMAyG70i8Q2QkLmhLFsaKStNpmkCcN7hwy1qvrWictsnWjqfHnNjR/j/9/pytJ9eKMw6h8WRg&#10;MVcgkApfNlQZ+Px4mz2DCNFSaVtPaOCCAdb57U1m09KPtMPzPlaCSyik1kAdY5dKGYoanQ1z3yFx&#10;dvSDs5HHoZLlYEcud63USq2ksw3xhdp2uK2x+N6fnAE/vl6cx17ph68f977d9Luj7o25v5s2LyAi&#10;TvEfhj99VoecnQ7+RGUQrYGn5JFJA4nSIDhfJgteHBhcag0yz+T1B/kvAAAA//8DAFBLAQItABQA&#10;BgAIAAAAIQC2gziS/gAAAOEBAAATAAAAAAAAAAAAAAAAAAAAAABbQ29udGVudF9UeXBlc10ueG1s&#10;UEsBAi0AFAAGAAgAAAAhADj9If/WAAAAlAEAAAsAAAAAAAAAAAAAAAAALwEAAF9yZWxzLy5yZWxz&#10;UEsBAi0AFAAGAAgAAAAhAGauRijPAgAAswUAAA4AAAAAAAAAAAAAAAAALgIAAGRycy9lMm9Eb2Mu&#10;eG1sUEsBAi0AFAAGAAgAAAAhAO0FTF7eAAAACQEAAA8AAAAAAAAAAAAAAAAAKQUAAGRycy9kb3du&#10;cmV2LnhtbFBLBQYAAAAABAAEAPMAAAA0BgAAAAA=&#10;" strokecolor="white">
                <v:textbox>
                  <w:txbxContent>
                    <w:p w:rsidR="009E38E4" w:rsidRPr="00AA1987" w:rsidRDefault="009E38E4" w:rsidP="00A968E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-  контрольная стойка</w:t>
                      </w:r>
                    </w:p>
                  </w:txbxContent>
                </v:textbox>
              </v:shape>
            </w:pict>
          </mc:Fallback>
        </mc:AlternateContent>
      </w:r>
    </w:p>
    <w:p w:rsidR="007B7013" w:rsidRDefault="007B7013" w:rsidP="007B701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7B7013" w:rsidRDefault="00AD071D" w:rsidP="007B701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104775</wp:posOffset>
                </wp:positionV>
                <wp:extent cx="342900" cy="342900"/>
                <wp:effectExtent l="38100" t="38100" r="0" b="57150"/>
                <wp:wrapNone/>
                <wp:docPr id="26" name="4-конечная звезд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0000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6C828" id="4-конечная звезда 26" o:spid="_x0000_s1026" type="#_x0000_t187" style="position:absolute;margin-left:-12.15pt;margin-top:8.25pt;width:27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JG9AIAANkFAAAOAAAAZHJzL2Uyb0RvYy54bWysVN1u0zAUvkfiHSzfd2nS9FdLp65rERI/&#10;kwbi2o2dxuDYwXabDsQ1l7zKhJiQkOAZujfi2ElLu90gRCtZPvE53/nO7+nZphBozbThSiY4PGlj&#10;xGSqKJfLBL9+NW8NMDKWSEqEkizB18zgs/HjR6dVOWKRypWgTCMAkWZUlQnOrS1HQWDSnBXEnKiS&#10;SXjMlC6IBVEvA6pJBeiFCKJ2uxdUStNSq5QZA18v6kc89vhZxlL7MssMs0gkGLhZf2p/LtwZjE/J&#10;aKlJmfO0oUH+gUVBuASne6gLYglaaf4AquCpVkZl9iRVRaCyjKfMxwDRhO170VzlpGQ+FkiOKfdp&#10;Mv8PNn2xvtSI0wRHPYwkKaBGcWv7Y/tr+3N7e/cZzpu7L2j7fft1ewvnt+0NAk1IW1WaEVhflZfa&#10;BW7KZyp9Z5BU05zIJZtoraqcEQpkQ6cfHBk4wYApWlTPFQWnZGWVz+Am04UDhNygjS/U9b5QbGNR&#10;Ch87cTRsQzlTeGruzgMZ7YxLbewTpgrkLgmGDtSxRyfrZ8b6QtEmWkLfYpQVAsq+JgKFUReQa7RG&#10;GXB3eD5SJTidcyG8oJeLqdAITIEl/ObzxtgcqgmJqgQPu1EXIyKWMCqp1Z7QkZq5j7ancqRWcAtD&#10;I3iR4IHz2bSxy/ZMUuBORpZwUd+BvZDuE/PjAOF7BUhlkwmXVN+qHyfzbrsfdwatfr/bacWdWbt1&#10;PphPW5Np2Ov1Z+fT81n4ybEO41HOKWVy5jHNbnLC+O86s5nhuuf3s7Mn6NiqFcR4ldMKUe5K2OkO&#10;oxCDAMMb9euoD1KJtLJvuM39yLh+cRhH6Ry03b8pzh7dd82B4+BBbLXGBpoGMrnLmm9m17/1HCwU&#10;vYZeBg7OtduHcMmV/oBRBbsFGvD9imiGkXgqYR6GYRy7ZeSFuNuPQNCHL4vDFyJTgEqwhdbx16mt&#10;F9iq1HyZg6fQRyvVBGYo466+nl/NqhFgf/gIml3nFtSh7LX+bOTxbwAAAP//AwBQSwMEFAAGAAgA&#10;AAAhAHt/U2nfAAAACAEAAA8AAABkcnMvZG93bnJldi54bWxMj8tOwzAQRfdI/IM1SOxah9BHGuJU&#10;pVU3SF1QkNi68ZAE4nGInQd/z7CC5ege3Xsm2062EQN2vnak4G4egUAqnKmpVPD6cpwlIHzQZHTj&#10;CBV8o4dtfn2V6dS4kZ5xOIdScAn5VCuoQmhTKX1RodV+7lokzt5dZ3Xgsyul6fTI5baRcRStpNU1&#10;8UKlW9xXWHyee6vgmOzG5u3x63BaHPYf/akOyfC0Uer2Zto9gAg4hT8YfvVZHXJ2uriejBeNglm8&#10;uGeUg9USBAPxZg3iomAdLUHmmfz/QP4DAAD//wMAUEsBAi0AFAAGAAgAAAAhALaDOJL+AAAA4QEA&#10;ABMAAAAAAAAAAAAAAAAAAAAAAFtDb250ZW50X1R5cGVzXS54bWxQSwECLQAUAAYACAAAACEAOP0h&#10;/9YAAACUAQAACwAAAAAAAAAAAAAAAAAvAQAAX3JlbHMvLnJlbHNQSwECLQAUAAYACAAAACEALklS&#10;RvQCAADZBQAADgAAAAAAAAAAAAAAAAAuAgAAZHJzL2Uyb0RvYy54bWxQSwECLQAUAAYACAAAACEA&#10;e39Tad8AAAAIAQAADwAAAAAAAAAAAAAAAABOBQAAZHJzL2Rvd25yZXYueG1sUEsFBgAAAAAEAAQA&#10;8wAAAFoGAAAAAA==&#10;" fillcolor="blue"/>
            </w:pict>
          </mc:Fallback>
        </mc:AlternateContent>
      </w:r>
    </w:p>
    <w:p w:rsidR="007B7013" w:rsidRDefault="007B7013" w:rsidP="007B701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7B7013" w:rsidRDefault="007B7013" w:rsidP="007B701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C04439" w:rsidRPr="00C04439" w:rsidRDefault="00C04439" w:rsidP="007B701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7B7013">
        <w:rPr>
          <w:rFonts w:ascii="Times New Roman" w:hAnsi="Times New Roman"/>
          <w:sz w:val="24"/>
          <w:szCs w:val="24"/>
          <w:u w:val="single"/>
        </w:rPr>
        <w:t>Система оценивания</w:t>
      </w:r>
      <w:r w:rsidRPr="00C04439">
        <w:rPr>
          <w:rFonts w:ascii="Times New Roman" w:hAnsi="Times New Roman"/>
          <w:sz w:val="24"/>
          <w:szCs w:val="24"/>
        </w:rPr>
        <w:t>. Штрафное время начисляется за следующие ошибки:</w:t>
      </w:r>
    </w:p>
    <w:p w:rsidR="00C04439" w:rsidRPr="00C04439" w:rsidRDefault="007B7013" w:rsidP="007B701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04439" w:rsidRPr="00C04439">
        <w:rPr>
          <w:rFonts w:ascii="Times New Roman" w:hAnsi="Times New Roman"/>
          <w:sz w:val="24"/>
          <w:szCs w:val="24"/>
        </w:rPr>
        <w:t>Не обегание фишки с мячом – плюс 10 сек;</w:t>
      </w:r>
    </w:p>
    <w:p w:rsidR="00C04439" w:rsidRPr="00C04439" w:rsidRDefault="00C04439" w:rsidP="007B701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04439">
        <w:rPr>
          <w:rFonts w:ascii="Times New Roman" w:hAnsi="Times New Roman"/>
          <w:sz w:val="24"/>
          <w:szCs w:val="24"/>
        </w:rPr>
        <w:t>2.</w:t>
      </w:r>
      <w:r w:rsidR="007B7013">
        <w:rPr>
          <w:rFonts w:ascii="Times New Roman" w:hAnsi="Times New Roman"/>
          <w:sz w:val="24"/>
          <w:szCs w:val="24"/>
        </w:rPr>
        <w:t xml:space="preserve"> </w:t>
      </w:r>
      <w:r w:rsidRPr="00C04439">
        <w:rPr>
          <w:rFonts w:ascii="Times New Roman" w:hAnsi="Times New Roman"/>
          <w:sz w:val="24"/>
          <w:szCs w:val="24"/>
        </w:rPr>
        <w:t>Нанесение удара по мячу вне зоны удара – плюс 5 сек;</w:t>
      </w:r>
    </w:p>
    <w:p w:rsidR="00C04439" w:rsidRPr="00C04439" w:rsidRDefault="00C04439" w:rsidP="007B701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04439">
        <w:rPr>
          <w:rFonts w:ascii="Times New Roman" w:hAnsi="Times New Roman"/>
          <w:sz w:val="24"/>
          <w:szCs w:val="24"/>
        </w:rPr>
        <w:t>3.</w:t>
      </w:r>
      <w:r w:rsidR="007B7013">
        <w:rPr>
          <w:rFonts w:ascii="Times New Roman" w:hAnsi="Times New Roman"/>
          <w:sz w:val="24"/>
          <w:szCs w:val="24"/>
        </w:rPr>
        <w:t xml:space="preserve"> </w:t>
      </w:r>
      <w:r w:rsidRPr="00C04439">
        <w:rPr>
          <w:rFonts w:ascii="Times New Roman" w:hAnsi="Times New Roman"/>
          <w:sz w:val="24"/>
          <w:szCs w:val="24"/>
        </w:rPr>
        <w:t>Удар по мячу не той ногой - плюс 5 сек;</w:t>
      </w:r>
    </w:p>
    <w:p w:rsidR="00C04439" w:rsidRPr="00C04439" w:rsidRDefault="00C04439" w:rsidP="007B701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04439">
        <w:rPr>
          <w:rFonts w:ascii="Times New Roman" w:hAnsi="Times New Roman"/>
          <w:sz w:val="24"/>
          <w:szCs w:val="24"/>
        </w:rPr>
        <w:t>4.</w:t>
      </w:r>
      <w:r w:rsidR="007B7013">
        <w:rPr>
          <w:rFonts w:ascii="Times New Roman" w:hAnsi="Times New Roman"/>
          <w:sz w:val="24"/>
          <w:szCs w:val="24"/>
        </w:rPr>
        <w:t xml:space="preserve"> </w:t>
      </w:r>
      <w:r w:rsidRPr="00C04439">
        <w:rPr>
          <w:rFonts w:ascii="Times New Roman" w:hAnsi="Times New Roman"/>
          <w:sz w:val="24"/>
          <w:szCs w:val="24"/>
        </w:rPr>
        <w:t>Непопадание по воротам – плюс 15 сек;</w:t>
      </w:r>
    </w:p>
    <w:p w:rsidR="00C04439" w:rsidRPr="00C04439" w:rsidRDefault="00C04439" w:rsidP="007B701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04439">
        <w:rPr>
          <w:rFonts w:ascii="Times New Roman" w:hAnsi="Times New Roman"/>
          <w:sz w:val="24"/>
          <w:szCs w:val="24"/>
        </w:rPr>
        <w:t>5.</w:t>
      </w:r>
      <w:r w:rsidR="007B7013">
        <w:rPr>
          <w:rFonts w:ascii="Times New Roman" w:hAnsi="Times New Roman"/>
          <w:sz w:val="24"/>
          <w:szCs w:val="24"/>
        </w:rPr>
        <w:t xml:space="preserve"> </w:t>
      </w:r>
      <w:r w:rsidRPr="00C04439">
        <w:rPr>
          <w:rFonts w:ascii="Times New Roman" w:hAnsi="Times New Roman"/>
          <w:sz w:val="24"/>
          <w:szCs w:val="24"/>
        </w:rPr>
        <w:t>Удар по воротам низом – плюс 5 сек.</w:t>
      </w:r>
    </w:p>
    <w:p w:rsidR="00C04439" w:rsidRPr="00C04439" w:rsidRDefault="00C04439" w:rsidP="007B701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04439">
        <w:rPr>
          <w:rFonts w:ascii="Times New Roman" w:hAnsi="Times New Roman"/>
          <w:sz w:val="24"/>
          <w:szCs w:val="24"/>
        </w:rPr>
        <w:t>6.</w:t>
      </w:r>
      <w:r w:rsidR="007B7013">
        <w:rPr>
          <w:rFonts w:ascii="Times New Roman" w:hAnsi="Times New Roman"/>
          <w:sz w:val="24"/>
          <w:szCs w:val="24"/>
        </w:rPr>
        <w:t xml:space="preserve"> </w:t>
      </w:r>
      <w:r w:rsidRPr="00C04439">
        <w:rPr>
          <w:rFonts w:ascii="Times New Roman" w:hAnsi="Times New Roman"/>
          <w:sz w:val="24"/>
          <w:szCs w:val="24"/>
        </w:rPr>
        <w:t>Касание фишки (мячом, ногой) - плюс 3 сек</w:t>
      </w:r>
    </w:p>
    <w:p w:rsidR="00C04439" w:rsidRPr="007B7013" w:rsidRDefault="00C04439" w:rsidP="007B701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7B7013">
        <w:rPr>
          <w:rFonts w:ascii="Times New Roman" w:hAnsi="Times New Roman"/>
          <w:sz w:val="24"/>
          <w:szCs w:val="24"/>
          <w:u w:val="single"/>
        </w:rPr>
        <w:lastRenderedPageBreak/>
        <w:t>Баскетбол (Девушки 9-10-11 класс)</w:t>
      </w:r>
    </w:p>
    <w:p w:rsidR="005501F0" w:rsidRDefault="00C04439" w:rsidP="007B701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04439">
        <w:rPr>
          <w:rFonts w:ascii="Times New Roman" w:hAnsi="Times New Roman"/>
          <w:sz w:val="24"/>
          <w:szCs w:val="24"/>
        </w:rPr>
        <w:t xml:space="preserve">Участник находится на пересечении лицевой и боковой линии лицом к фишке №1. По сигналу конкурсант движется к фишке №1 и обводит ее с левой стороны, дальше ведет мяч к фишке № 2 и обводит ее с правой стороны, далее ведет мяч к фишке №3 и обводит ее с левой стороны. Далее выполняет обводку центрального круга с правой стороны против часовой стрелки. После обводки ведет мяч к штрафной линии к фишке №7 и выполняет один штрафной бросок в кольцо, далее бежит ко 2 мячу, берет мяч движется к фишке №4 и обводит ее с правой стороны, дальше ведет мяч к фишке № 5 и обводит ее с левой стороны, далее ведет мяч к фишке №6 и обводит ее с правой стороны. Далее выполняет обводку центрального круга с левой стороны почасовой стрелки. После прохождения круга движется к кольцу и выполняет бросок в корзину после двух шагов </w:t>
      </w:r>
      <w:r>
        <w:rPr>
          <w:rFonts w:ascii="Times New Roman" w:hAnsi="Times New Roman"/>
          <w:sz w:val="24"/>
          <w:szCs w:val="24"/>
        </w:rPr>
        <w:t>из под щита</w:t>
      </w:r>
      <w:r w:rsidR="007B70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5501F0" w:rsidRDefault="005501F0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1F0" w:rsidRPr="00772058" w:rsidRDefault="00AD071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45720</wp:posOffset>
                </wp:positionV>
                <wp:extent cx="685800" cy="342900"/>
                <wp:effectExtent l="0" t="0" r="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8E4" w:rsidRPr="00840820" w:rsidRDefault="009E38E4" w:rsidP="005501F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0820">
                              <w:rPr>
                                <w:b/>
                                <w:sz w:val="28"/>
                                <w:szCs w:val="28"/>
                              </w:rPr>
                              <w:t>Старт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8" style="position:absolute;margin-left:-6.8pt;margin-top:3.6pt;width:54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FcqAIAACAFAAAOAAAAZHJzL2Uyb0RvYy54bWysVNuO0zAQfUfiHyy/d3Mh7TZR09VeKEJa&#10;YKWFD3Bjp7FIbGO7TReEhMQrEp/AR/CCuOw3pH/E2Gl3u8ADQuTBmfGMj+dyxpOjdVOjFdOGS5Hj&#10;6CDEiIlCUi4WOX7xfDYYY2QsEZTUUrAcXzGDj6b3701albFYVrKmTCMAESZrVY4ra1UWBKaoWEPM&#10;gVRMgLGUuiEWVL0IqCYtoDd1EIfhKGilpkrLghkDu2e9EU89flmywj4rS8MsqnMMsVm/ar/O3RpM&#10;JyRbaKIqXmzDIP8QRUO4gEtvoM6IJWip+W9QDS+0NLK0B4VsAlmWvGA+B8gmCn/J5rIiivlcoDhG&#10;3ZTJ/D/Y4unqQiNOcxwPMRKkgR51nzbvNh+779315n33ubvuvm0+dD+6L91XBE5QsVaZDA5eqgvt&#10;cjbqXBYvDRLytCJiwY61lm3FCIU4I+cf3DngFANH0bx9IincR5ZW+uKtS904QCgLWvseXd30iK0t&#10;KmBzNB6OQ+hkAaYHSZyC7G4g2e6w0sY+YrJBTsixBgp4cLI6N7Z33bn44GXN6YzXtVf0Yn5aa7Qi&#10;QJeZ/7boZt+tFs5ZSHesR+x3IEa4w9lctL79b9IoTsKTOB3MRuPDQTJLhoP0MBwPwig9SUdhkiZn&#10;s7cuwCjJKk4pE+dcsB0Vo+TvWr0dip5EnoyozXE6hH75vPajN/tJhv77U5INtzCZNW9yDAWHzzmR&#10;zPX1oaBetoTXvRzcDd83BGqw+/uqeBa4xvcEsuv5uide7JAdK+aSXgEvtIS+QYvhWQGhkvo1Ri2M&#10;aI7NqyXRDKP6sQBupVGSuJn2SjI8jEHR+5b5voWIAqBybDHqxVPbvwNLpfmigpsiXyshj4GPJfdc&#10;uY1qy2IYQ5/U9slwc76ve6/bh236EwAA//8DAFBLAwQUAAYACAAAACEAJefDrdwAAAAHAQAADwAA&#10;AGRycy9kb3ducmV2LnhtbEyOwU7DMBBE70j8g7VI3FonaTA0ZFMhpJ6AAy0S123sJhHxOsROG/4e&#10;c6LH0YzevHIz216czOg7xwjpMgFhuHa64wbhY79dPIDwgVhT79gg/BgPm+r6qqRCuzO/m9MuNCJC&#10;2BeE0IYwFFL6ujWW/NINhmN3dKOlEOPYSD3SOcJtL7MkUdJSx/GhpcE8t6b+2k0WgVSuv9+Oq9f9&#10;y6Ro3czJ9u4zQby9mZ8eQQQzh/8x/OlHdaii08FNrL3oERbpSsUpwn0GIvbrPAdxQFBpBrIq5aV/&#10;9QsAAP//AwBQSwECLQAUAAYACAAAACEAtoM4kv4AAADhAQAAEwAAAAAAAAAAAAAAAAAAAAAAW0Nv&#10;bnRlbnRfVHlwZXNdLnhtbFBLAQItABQABgAIAAAAIQA4/SH/1gAAAJQBAAALAAAAAAAAAAAAAAAA&#10;AC8BAABfcmVscy8ucmVsc1BLAQItABQABgAIAAAAIQCcemFcqAIAACAFAAAOAAAAAAAAAAAAAAAA&#10;AC4CAABkcnMvZTJvRG9jLnhtbFBLAQItABQABgAIAAAAIQAl58Ot3AAAAAcBAAAPAAAAAAAAAAAA&#10;AAAAAAIFAABkcnMvZG93bnJldi54bWxQSwUGAAAAAAQABADzAAAACwYAAAAA&#10;" stroked="f">
                <v:textbox>
                  <w:txbxContent>
                    <w:p w:rsidR="009E38E4" w:rsidRPr="00840820" w:rsidRDefault="009E38E4" w:rsidP="005501F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0820">
                        <w:rPr>
                          <w:b/>
                          <w:sz w:val="28"/>
                          <w:szCs w:val="28"/>
                        </w:rPr>
                        <w:t>Старт</w:t>
                      </w:r>
                    </w:p>
                  </w:txbxContent>
                </v:textbox>
              </v:rect>
            </w:pict>
          </mc:Fallback>
        </mc:AlternateContent>
      </w:r>
    </w:p>
    <w:p w:rsidR="005501F0" w:rsidRPr="00772058" w:rsidRDefault="00AD071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156210</wp:posOffset>
                </wp:positionV>
                <wp:extent cx="5755005" cy="2169795"/>
                <wp:effectExtent l="0" t="0" r="17145" b="2095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5005" cy="216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F996C" id="Прямоугольник 17" o:spid="_x0000_s1026" style="position:absolute;margin-left:-1.1pt;margin-top:12.3pt;width:453.15pt;height:17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mMSQIAAFAEAAAOAAAAZHJzL2Uyb0RvYy54bWysVM2O0zAQviPxDpbvNEnVbLdR09WqSxHS&#10;AistPIDrOI2FY5ux23Q5IXFF4hF4CC6In32G9I2YON3SBU6IHCyPZ/z5m29mMj3b1opsBDhpdE6T&#10;QUyJ0NwUUq9y+url4tEpJc4zXTBltMjpjXD0bPbwwbSxmRiayqhCAEEQ7bLG5rTy3mZR5HglauYG&#10;xgqNztJAzTyasIoKYA2i1yoaxvFJ1BgoLBgunMPTi95JZwG/LAX3L8rSCU9UTpGbDyuEddmt0WzK&#10;shUwW0m+p8H+gUXNpMZHD1AXzDOyBvkHVC05GGdKP+CmjkxZSi5CDphNEv+WzXXFrAi5oDjOHmRy&#10;/w+WP99cAZEF1m5MiWY11qj9tHu3+9h+b29379vP7W37bfeh/dF+ab8SDELFGusyvHhtr6DL2dlL&#10;w187os28YnolzgFMUwlWIM+ki4/uXegMh1fJsnlmCnyPrb0J4m1LqDtAlIVsQ41uDjUSW084Hqbj&#10;NI3jlBKOvmFyMhlP0vAGy+6uW3D+iTA16TY5BWyCAM82l853dFh2FxLoGyWLhVQqGLBazhWQDcOG&#10;WYRvj+6Ow5QmTU4n6TANyPd87hgiDt/fIGrpsfOVrHN6eghiWafbY12EvvRMqn6PlJXeC9lp19dg&#10;aYob1BFM39Y4hripDLylpMGWzql7s2YgKFFPNdZikoxG3QwEY5SOh2jAsWd57GGaI1ROPSX9du77&#10;uVlbkKsKX0pC7tqcY/1KGZTtatuz2pPFtg2C70esm4tjO0T9+hHMfgIAAP//AwBQSwMEFAAGAAgA&#10;AAAhAOr/rdbfAAAACQEAAA8AAABkcnMvZG93bnJldi54bWxMjzFPwzAUhHck/oP1kNhau04V0RCn&#10;QqAiMbbpwvYSmyRt/BzFThv49ZiJjqc73X2Xb2fbs4sZfedIwWopgBmqne6oUXAsd4snYD4gaewd&#10;GQXfxsO2uL/LMdPuSntzOYSGxRLyGSpoQxgyzn3dGot+6QZD0ftyo8UQ5dhwPeI1ltueSyFSbrGj&#10;uNDiYF5bU58Pk1VQdfKIP/vyXdjNLgkfc3maPt+UenyYX56BBTOH/zD84Ud0KCJT5SbSnvUKFlLG&#10;pAK5ToFFfyPWK2CVgiRNE+BFzm8fFL8AAAD//wMAUEsBAi0AFAAGAAgAAAAhALaDOJL+AAAA4QEA&#10;ABMAAAAAAAAAAAAAAAAAAAAAAFtDb250ZW50X1R5cGVzXS54bWxQSwECLQAUAAYACAAAACEAOP0h&#10;/9YAAACUAQAACwAAAAAAAAAAAAAAAAAvAQAAX3JlbHMvLnJlbHNQSwECLQAUAAYACAAAACEAOIXJ&#10;jEkCAABQBAAADgAAAAAAAAAAAAAAAAAuAgAAZHJzL2Uyb0RvYy54bWxQSwECLQAUAAYACAAAACEA&#10;6v+t1t8AAAAJAQAADwAAAAAAAAAAAAAAAACjBAAAZHJzL2Rvd25yZXYueG1sUEsFBgAAAAAEAAQA&#10;8wAAAK8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2853689</wp:posOffset>
                </wp:positionH>
                <wp:positionV relativeFrom="paragraph">
                  <wp:posOffset>85725</wp:posOffset>
                </wp:positionV>
                <wp:extent cx="0" cy="2183130"/>
                <wp:effectExtent l="0" t="0" r="19050" b="2667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3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0CEF9" id="Прямая соединительная линия 20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4.7pt,6.75pt" to="224.7pt,1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0ZHTgIAAFoEAAAOAAAAZHJzL2Uyb0RvYy54bWysVM2O0zAQviPxDlbubZr+0Y02XaGm5bLA&#10;Srs8gGs7jYVjW7bbtEJIsGekfQRegQNIKy3wDOkbMXZ/1IULQvTgjsczn7/5Zpzzi3Ul0IoZy5XM&#10;oqTdiRCTRFEuF1n05mbWGkXIOiwpFkqyLNowG12Mnz45r3XKuqpUgjKDAETatNZZVDqn0zi2pGQV&#10;tm2lmYTDQpkKO9iaRUwNrgG9EnG30xnGtTJUG0WYteDNd4fROOAXBSPudVFY5pDIIuDmwmrCOvdr&#10;PD7H6cJgXXKyp4H/gUWFuYRLj1A5dhgtDf8DquLEKKsK1yaqilVRcMJCDVBN0vmtmusSaxZqAXGs&#10;Pspk/x8sebW6MojTLOqCPBJX0KPm8/bD9q753nzZ3qHtx+Zn86352tw3P5r77S3YD9tPYPvD5mHv&#10;vkOQDlrW2qYAOZFXxqtB1vJaXyry1iKpJiWWCxZqutlouCfxGfGjFL+xGhjN65eKQgxeOhWEXRem&#10;8pAgGVqH/m2O/WNrh8jOScDbTUa9pBf4xDg9JGpj3QumKuSNLBJcemlxileX1nkiOD2EeLdUMy5E&#10;GA8hUZ1FZ4PuICRYJTj1hz7MmsV8IgxaYT9g4ReqgpPTMKOWkgawkmE63dsOc7Gz4XIhPR6UAnT2&#10;1m6C3p11zqaj6ajf6neH01a/k+et57NJvzWcJc8GeS+fTPLkvaeW9NOSU8qkZ3eY5qT/d9Oyf1e7&#10;OTzO81GG+DF60AvIHv4D6dBL377dIMwV3VyZQ49hgEPw/rH5F3K6B/v0kzD+BQAA//8DAFBLAwQU&#10;AAYACAAAACEAG7x9294AAAAKAQAADwAAAGRycy9kb3ducmV2LnhtbEyPTU/DMAyG70j8h8hIXCaW&#10;snZ8lKYTAnrjwgBx9RrTVjRO12Rb4ddjxAGO9vvo9eNiNble7WkMnWcD5/MEFHHtbceNgZfn6uwK&#10;VIjIFnvPZOCTAqzK46MCc+sP/ET7dWyUlHDI0UAb45BrHeqWHIa5H4gle/ejwyjj2Gg74kHKXa8X&#10;SXKhHXYsF1oc6K6l+mO9cwZC9Urb6mtWz5K3tPG02N4/PqAxpyfT7Q2oSFP8g+FHX9ShFKeN37EN&#10;qjeQZdeZoBKkS1AC/C42BtLlZQq6LPT/F8pvAAAA//8DAFBLAQItABQABgAIAAAAIQC2gziS/gAA&#10;AOEBAAATAAAAAAAAAAAAAAAAAAAAAABbQ29udGVudF9UeXBlc10ueG1sUEsBAi0AFAAGAAgAAAAh&#10;ADj9If/WAAAAlAEAAAsAAAAAAAAAAAAAAAAALwEAAF9yZWxzLy5yZWxzUEsBAi0AFAAGAAgAAAAh&#10;AH+PRkdOAgAAWgQAAA4AAAAAAAAAAAAAAAAALgIAAGRycy9lMm9Eb2MueG1sUEsBAi0AFAAGAAgA&#10;AAAhABu8fdveAAAACgEAAA8AAAAAAAAAAAAAAAAAqAQAAGRycy9kb3ducmV2LnhtbFBLBQYAAAAA&#10;BAAEAPMAAACz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5560060</wp:posOffset>
                </wp:positionH>
                <wp:positionV relativeFrom="paragraph">
                  <wp:posOffset>207645</wp:posOffset>
                </wp:positionV>
                <wp:extent cx="180975" cy="180975"/>
                <wp:effectExtent l="0" t="0" r="28575" b="28575"/>
                <wp:wrapNone/>
                <wp:docPr id="23" name="Ова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55C725" id="Овал 23" o:spid="_x0000_s1026" style="position:absolute;margin-left:437.8pt;margin-top:16.35pt;width:14.2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6aYIAIAADIEAAAOAAAAZHJzL2Uyb0RvYy54bWysU1FuEzEQ/UfiDpb/yWZDQptVNlWVUoRU&#10;oFLhAI7Xu2vh9Zixk005DGeo+OUSORJjbxpS+EEIf1gznvHzvDfjxcWuM2yr0GuwJc9HY86UlVBp&#10;25T808frF+ec+SBsJQxYVfJ75fnF8vmzRe8KNYEWTKWQEYj1Re9K3obgiizzslWd8CNwylKwBuxE&#10;IBebrELRE3pnssl4/CrrASuHIJX3dHo1BPky4de1kuFDXXsVmCk51RbSjmlfxz1bLkTRoHCtlocy&#10;xD9U0Qlt6dEj1JUIgm1Q/wHVaYngoQ4jCV0Gda2lShyITT7+jc1dK5xKXEgc744y+f8HK99vb5Hp&#10;quSTl5xZ0VGP9t/23/cP+x+Mjkif3vmC0u7cLUaG3t2A/OyZhVUrbKMuEaFvlaioqjzmZ08uRMfT&#10;Vbbu30FF6GITIEm1q7GLgCQC26WO3B87onaBSTrMz8fzsxlnkkIHO74gisfLDn14o6Bj0Si5MkY7&#10;HzUThdje+DBkP2al+sHo6lobkxxs1iuDbCvifKSVKBDN0zRjWV/y+WwyS8hPYv7vIBA2tqJqRBG1&#10;en2wg9BmsImTsQfxol6D7muo7kk7hGFw6aOR0QJ+5aynoS25/7IRqDgzby3pP8+n0zjlyZnOzibk&#10;4GlkfRoRVhJUyQNng7kKw8/YONRNSy/lia6FS+pZrZOYsZ9DVYdiaTBTRw6fKE7+qZ+yfn315U8A&#10;AAD//wMAUEsDBBQABgAIAAAAIQBwBWRu3gAAAAkBAAAPAAAAZHJzL2Rvd25yZXYueG1sTI9BT4Qw&#10;EIXvJv6HZky8GLeALssiZWNI1ngV97DHQkcg0ilpuwv8e+tJj5P35b1visOiR3ZF6wZDAuJNBAyp&#10;NWqgTsDp8/iYAXNekpKjIRSwooNDeXtTyFyZmT7wWvuOhRJyuRTQez/lnLu2Ry3dxkxIIfsyVksf&#10;TttxZeUcyvXIkyhKuZYDhYVeTlj12H7XFy3APkxrtb5Xx7iht3o7Z+qcnpQQ93fL6wswj4v/g+FX&#10;P6hDGZwacyHl2Cgg223TgAp4SnbAArCPnmNgjYA0ToCXBf//QfkDAAD//wMAUEsBAi0AFAAGAAgA&#10;AAAhALaDOJL+AAAA4QEAABMAAAAAAAAAAAAAAAAAAAAAAFtDb250ZW50X1R5cGVzXS54bWxQSwEC&#10;LQAUAAYACAAAACEAOP0h/9YAAACUAQAACwAAAAAAAAAAAAAAAAAvAQAAX3JlbHMvLnJlbHNQSwEC&#10;LQAUAAYACAAAACEAq9ummCACAAAyBAAADgAAAAAAAAAAAAAAAAAuAgAAZHJzL2Uyb0RvYy54bWxQ&#10;SwECLQAUAAYACAAAACEAcAVkbt4AAAAJAQAADwAAAAAAAAAAAAAAAAB6BAAAZHJzL2Rvd25yZXYu&#10;eG1sUEsFBgAAAAAEAAQA8wAAAIUFAAAAAA==&#10;" fillcolor="black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156210</wp:posOffset>
                </wp:positionV>
                <wp:extent cx="180975" cy="180975"/>
                <wp:effectExtent l="0" t="0" r="28575" b="28575"/>
                <wp:wrapNone/>
                <wp:docPr id="24" name="Ова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5A0245" id="Овал 24" o:spid="_x0000_s1026" style="position:absolute;margin-left:2.45pt;margin-top:12.3pt;width:14.2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PWHwIAADIEAAAOAAAAZHJzL2Uyb0RvYy54bWysU1GO0zAQ/UfiDpb/aZqqZbdR09WqyyKk&#10;BVZaOIDrOImF4zFjt2k5DGdA/HKJHomx0y1d+EEIf1gznvHzvDfjxdWuM2yr0GuwJc9HY86UlVBp&#10;25T844fbF5ec+SBsJQxYVfK98vxq+fzZoneFmkALplLICMT6onclb0NwRZZ52apO+BE4ZSlYA3Yi&#10;kItNVqHoCb0z2WQ8fpn1gJVDkMp7Or0ZgnyZ8OtayfC+rr0KzJScagtpx7Sv454tF6JoULhWy2MZ&#10;4h+q6IS29OgJ6kYEwTao/4DqtETwUIeRhC6DutZSJQ7EJh//xuahFU4lLiSOdyeZ/P+Dle+298h0&#10;VfLJlDMrOurR4evh++Hb4QejI9Knd76gtAd3j5Ghd3cgP3lmYdUK26hrROhbJSqqKo/52ZML0fF0&#10;la37t1ARutgESFLtauwiIInAdqkj+1NH1C4wSYf55Xh+MeNMUuhoxxdE8XjZoQ+vFXQsGiVXxmjn&#10;o2aiENs7H4bsx6xUPxhd3WpjkoPNemWQbUWcj7QSBaJ5nmYs60s+n01mCflJzP8dBMLGVlSNKKJW&#10;r452ENoMNnEy9ihe1GvQfQ3VnrRDGAaXPhoZLeAXznoa2pL7zxuBijPzxpL+83w6jVOenOnsYkIO&#10;nkfW5xFhJUGVPHA2mKsw/IyNQ9209FKe6Fq4pp7VOokZ+zlUdSyWBjN15PiJ4uSf+ynr11df/gQA&#10;AP//AwBQSwMEFAAGAAgAAAAhAHnlEpTbAAAABgEAAA8AAABkcnMvZG93bnJldi54bWxMjsFugzAQ&#10;RO+V+g/WVuqlagyBoJSwRBVSql5Lc+jRYAdQ8RrZToC/r3tqj6MZvXnFcdEjuynrBkMI8SYCpqg1&#10;cqAO4fx5et4Dc16QFKMhhbAqB8fy/q4QuTQzfahb7TsWIORygdB7P+Wcu7ZXWriNmRSF7mKsFj5E&#10;23FpxRzgeuTbKMq4FgOFh15MqupV+11fNYJ9mtZqfa9OcUNv9W7ey6/sLBEfH5bXAzCvFv83hl/9&#10;oA5lcGrMlaRjI0L6EoYI2zQDFuokSYE1CLskBl4W/L9++QMAAP//AwBQSwECLQAUAAYACAAAACEA&#10;toM4kv4AAADhAQAAEwAAAAAAAAAAAAAAAAAAAAAAW0NvbnRlbnRfVHlwZXNdLnhtbFBLAQItABQA&#10;BgAIAAAAIQA4/SH/1gAAAJQBAAALAAAAAAAAAAAAAAAAAC8BAABfcmVscy8ucmVsc1BLAQItABQA&#10;BgAIAAAAIQDgfrPWHwIAADIEAAAOAAAAAAAAAAAAAAAAAC4CAABkcnMvZTJvRG9jLnhtbFBLAQIt&#10;ABQABgAIAAAAIQB55RKU2wAAAAYBAAAPAAAAAAAAAAAAAAAAAHkEAABkcnMvZG93bnJldi54bWxQ&#10;SwUGAAAAAAQABADzAAAAgQUAAAAA&#10;" fillcolor="black"/>
            </w:pict>
          </mc:Fallback>
        </mc:AlternateContent>
      </w:r>
    </w:p>
    <w:p w:rsidR="005501F0" w:rsidRPr="00772058" w:rsidRDefault="005501F0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1F0" w:rsidRPr="00772058" w:rsidRDefault="00AD071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4236085</wp:posOffset>
                </wp:positionH>
                <wp:positionV relativeFrom="paragraph">
                  <wp:posOffset>134620</wp:posOffset>
                </wp:positionV>
                <wp:extent cx="325755" cy="499110"/>
                <wp:effectExtent l="19050" t="38100" r="36195" b="15240"/>
                <wp:wrapNone/>
                <wp:docPr id="14" name="Блок-схема: извлечени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49911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E4" w:rsidRPr="002D77F2" w:rsidRDefault="009E38E4" w:rsidP="005501F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Блок-схема: извлечение 14" o:spid="_x0000_s1049" type="#_x0000_t127" style="position:absolute;margin-left:333.55pt;margin-top:10.6pt;width:25.65pt;height:39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ixEZAIAAHwEAAAOAAAAZHJzL2Uyb0RvYy54bWysVM1u1DAQviPxDpbv3Wy2u7QbNVtVbRch&#10;FahUeACv4yQWjm3G3k3KjUPFmTdBSCsQf8+QvhETZ7tsgRMiB8vjmfk8832eHB03lSIrAU4andJ4&#10;MKREaG4yqYuUvnwx3zukxHmmM6aMFim9Fo4ezx4+OKptIkamNCoTQBBEu6S2KS29t0kUOV6KirmB&#10;sUKjMzdQMY8mFFEGrEb0SkWj4fBRVBvILBgunMPTs95JZwE/zwX3z/PcCU9USrE2H1YI66Jbo9kR&#10;SwpgtpR8Uwb7hyoqJjVeuoU6Y56RJcg/oCrJwTiT+wE3VWTyXHIResBu4uFv3VyVzIrQC5Lj7JYm&#10;9/9g+bPVJRCZoXZjSjSrUKP2ffu1/dF+2bt9e3vTrttv7YeEtJ/bT+1HdKxv3+HZd7TXBHOQwNq6&#10;BHGu7CV0FDh7YfgrR7Q5LZkuxAmAqUvBMiw77uKjewmd4TCVLOqnJsPr2dKbwGWTQ9UBIkukCZJd&#10;byUTjSccD/dHk4PJhBKOrvF0GsdB0ogld8kWnH8sTEW6TUpzZWosC/x544FxHy5iqwvnu8JYchce&#10;GjFKZnOpVDCgWJwqICuGL2kevtAL9rsbpjSpUzqdjCYB+Z7P7UIMw/c3iEp6HAklq5QeboNY0jF4&#10;rrPwYD2Tqt9jyUpvKO1Y7NXwzaIJoo727wRamOwaSQbTjwCOLG5KA28oqfH5p9S9XjIQlKgnGoWa&#10;xuNxNy/BGE8ORmjArmex62GaI1RKPSX99tT3M7a0IIsSb4oDHdqcoLi5DGR3wvdVberHJx402Ixj&#10;N0O7doj69dOY/QQAAP//AwBQSwMEFAAGAAgAAAAhAJpFTULfAAAACQEAAA8AAABkcnMvZG93bnJl&#10;di54bWxMj0FLw0AQhe+C/2EZwZvdJEiSppkUUSpU6MEq9LrNTpNgdjZkN2n8964nPQ7v471vyu1i&#10;ejHT6DrLCPEqAkFcW91xg/D5sXvIQTivWKveMiF8k4NtdXtTqkLbK7/TfPSNCCXsCoXQej8UUrq6&#10;JaPcyg7EIbvY0SgfzrGRelTXUG56mURRKo3qOCy0aqDnluqv42QQ5mV6lYes9m+ni4x3L83+4HiP&#10;eH+3PG1AeFr8Hwy/+kEdquB0thNrJ3qENM3igCIkcQIiAFmcP4I4I6zXOciqlP8/qH4AAAD//wMA&#10;UEsBAi0AFAAGAAgAAAAhALaDOJL+AAAA4QEAABMAAAAAAAAAAAAAAAAAAAAAAFtDb250ZW50X1R5&#10;cGVzXS54bWxQSwECLQAUAAYACAAAACEAOP0h/9YAAACUAQAACwAAAAAAAAAAAAAAAAAvAQAAX3Jl&#10;bHMvLnJlbHNQSwECLQAUAAYACAAAACEAN9osRGQCAAB8BAAADgAAAAAAAAAAAAAAAAAuAgAAZHJz&#10;L2Uyb0RvYy54bWxQSwECLQAUAAYACAAAACEAmkVNQt8AAAAJAQAADwAAAAAAAAAAAAAAAAC+BAAA&#10;ZHJzL2Rvd25yZXYueG1sUEsFBgAAAAAEAAQA8wAAAMoFAAAAAA==&#10;">
                <v:textbox>
                  <w:txbxContent>
                    <w:p w:rsidR="009E38E4" w:rsidRPr="002D77F2" w:rsidRDefault="009E38E4" w:rsidP="005501F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134620</wp:posOffset>
                </wp:positionV>
                <wp:extent cx="5445760" cy="1420495"/>
                <wp:effectExtent l="38100" t="0" r="21590" b="27305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5760" cy="1420495"/>
                        </a:xfrm>
                        <a:custGeom>
                          <a:avLst/>
                          <a:gdLst>
                            <a:gd name="T0" fmla="*/ 8576 w 8576"/>
                            <a:gd name="T1" fmla="*/ 0 h 2237"/>
                            <a:gd name="T2" fmla="*/ 7790 w 8576"/>
                            <a:gd name="T3" fmla="*/ 121 h 2237"/>
                            <a:gd name="T4" fmla="*/ 7316 w 8576"/>
                            <a:gd name="T5" fmla="*/ 285 h 2237"/>
                            <a:gd name="T6" fmla="*/ 7070 w 8576"/>
                            <a:gd name="T7" fmla="*/ 661 h 2237"/>
                            <a:gd name="T8" fmla="*/ 6769 w 8576"/>
                            <a:gd name="T9" fmla="*/ 855 h 2237"/>
                            <a:gd name="T10" fmla="*/ 6281 w 8576"/>
                            <a:gd name="T11" fmla="*/ 855 h 2237"/>
                            <a:gd name="T12" fmla="*/ 6139 w 8576"/>
                            <a:gd name="T13" fmla="*/ 660 h 2237"/>
                            <a:gd name="T14" fmla="*/ 5861 w 8576"/>
                            <a:gd name="T15" fmla="*/ 397 h 2237"/>
                            <a:gd name="T16" fmla="*/ 5516 w 8576"/>
                            <a:gd name="T17" fmla="*/ 472 h 2237"/>
                            <a:gd name="T18" fmla="*/ 5111 w 8576"/>
                            <a:gd name="T19" fmla="*/ 1117 h 2237"/>
                            <a:gd name="T20" fmla="*/ 4976 w 8576"/>
                            <a:gd name="T21" fmla="*/ 1447 h 2237"/>
                            <a:gd name="T22" fmla="*/ 4841 w 8576"/>
                            <a:gd name="T23" fmla="*/ 1770 h 2237"/>
                            <a:gd name="T24" fmla="*/ 4550 w 8576"/>
                            <a:gd name="T25" fmla="*/ 2101 h 2237"/>
                            <a:gd name="T26" fmla="*/ 4031 w 8576"/>
                            <a:gd name="T27" fmla="*/ 2137 h 2237"/>
                            <a:gd name="T28" fmla="*/ 3581 w 8576"/>
                            <a:gd name="T29" fmla="*/ 1822 h 2237"/>
                            <a:gd name="T30" fmla="*/ 3446 w 8576"/>
                            <a:gd name="T31" fmla="*/ 1402 h 2237"/>
                            <a:gd name="T32" fmla="*/ 3506 w 8576"/>
                            <a:gd name="T33" fmla="*/ 1050 h 2237"/>
                            <a:gd name="T34" fmla="*/ 3776 w 8576"/>
                            <a:gd name="T35" fmla="*/ 780 h 2237"/>
                            <a:gd name="T36" fmla="*/ 4190 w 8576"/>
                            <a:gd name="T37" fmla="*/ 661 h 2237"/>
                            <a:gd name="T38" fmla="*/ 4526 w 8576"/>
                            <a:gd name="T39" fmla="*/ 750 h 2237"/>
                            <a:gd name="T40" fmla="*/ 4871 w 8576"/>
                            <a:gd name="T41" fmla="*/ 1057 h 2237"/>
                            <a:gd name="T42" fmla="*/ 4969 w 8576"/>
                            <a:gd name="T43" fmla="*/ 1350 h 2237"/>
                            <a:gd name="T44" fmla="*/ 4916 w 8576"/>
                            <a:gd name="T45" fmla="*/ 1785 h 2237"/>
                            <a:gd name="T46" fmla="*/ 4699 w 8576"/>
                            <a:gd name="T47" fmla="*/ 2085 h 2237"/>
                            <a:gd name="T48" fmla="*/ 4474 w 8576"/>
                            <a:gd name="T49" fmla="*/ 2197 h 2237"/>
                            <a:gd name="T50" fmla="*/ 4009 w 8576"/>
                            <a:gd name="T51" fmla="*/ 2197 h 2237"/>
                            <a:gd name="T52" fmla="*/ 3596 w 8576"/>
                            <a:gd name="T53" fmla="*/ 1957 h 2237"/>
                            <a:gd name="T54" fmla="*/ 3026 w 8576"/>
                            <a:gd name="T55" fmla="*/ 1417 h 2237"/>
                            <a:gd name="T56" fmla="*/ 2336 w 8576"/>
                            <a:gd name="T57" fmla="*/ 1162 h 2237"/>
                            <a:gd name="T58" fmla="*/ 1459 w 8576"/>
                            <a:gd name="T59" fmla="*/ 1065 h 2237"/>
                            <a:gd name="T60" fmla="*/ 349 w 8576"/>
                            <a:gd name="T61" fmla="*/ 1027 h 2237"/>
                            <a:gd name="T62" fmla="*/ 116 w 8576"/>
                            <a:gd name="T63" fmla="*/ 1102 h 2237"/>
                            <a:gd name="T64" fmla="*/ 19 w 8576"/>
                            <a:gd name="T65" fmla="*/ 1245 h 2237"/>
                            <a:gd name="T66" fmla="*/ 4 w 8576"/>
                            <a:gd name="T67" fmla="*/ 1237 h 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576" h="2237">
                              <a:moveTo>
                                <a:pt x="8576" y="0"/>
                              </a:moveTo>
                              <a:cubicBezTo>
                                <a:pt x="8446" y="20"/>
                                <a:pt x="8000" y="74"/>
                                <a:pt x="7790" y="121"/>
                              </a:cubicBezTo>
                              <a:cubicBezTo>
                                <a:pt x="7580" y="168"/>
                                <a:pt x="7436" y="195"/>
                                <a:pt x="7316" y="285"/>
                              </a:cubicBezTo>
                              <a:cubicBezTo>
                                <a:pt x="7196" y="375"/>
                                <a:pt x="7161" y="566"/>
                                <a:pt x="7070" y="661"/>
                              </a:cubicBezTo>
                              <a:cubicBezTo>
                                <a:pt x="6979" y="756"/>
                                <a:pt x="6900" y="823"/>
                                <a:pt x="6769" y="855"/>
                              </a:cubicBezTo>
                              <a:cubicBezTo>
                                <a:pt x="6638" y="887"/>
                                <a:pt x="6386" y="887"/>
                                <a:pt x="6281" y="855"/>
                              </a:cubicBezTo>
                              <a:cubicBezTo>
                                <a:pt x="6176" y="823"/>
                                <a:pt x="6209" y="736"/>
                                <a:pt x="6139" y="660"/>
                              </a:cubicBezTo>
                              <a:cubicBezTo>
                                <a:pt x="6069" y="584"/>
                                <a:pt x="5965" y="428"/>
                                <a:pt x="5861" y="397"/>
                              </a:cubicBezTo>
                              <a:cubicBezTo>
                                <a:pt x="5757" y="366"/>
                                <a:pt x="5641" y="352"/>
                                <a:pt x="5516" y="472"/>
                              </a:cubicBezTo>
                              <a:cubicBezTo>
                                <a:pt x="5391" y="592"/>
                                <a:pt x="5201" y="955"/>
                                <a:pt x="5111" y="1117"/>
                              </a:cubicBezTo>
                              <a:cubicBezTo>
                                <a:pt x="5021" y="1279"/>
                                <a:pt x="5021" y="1338"/>
                                <a:pt x="4976" y="1447"/>
                              </a:cubicBezTo>
                              <a:cubicBezTo>
                                <a:pt x="4931" y="1556"/>
                                <a:pt x="4912" y="1661"/>
                                <a:pt x="4841" y="1770"/>
                              </a:cubicBezTo>
                              <a:cubicBezTo>
                                <a:pt x="4770" y="1879"/>
                                <a:pt x="4685" y="2040"/>
                                <a:pt x="4550" y="2101"/>
                              </a:cubicBezTo>
                              <a:cubicBezTo>
                                <a:pt x="4415" y="2162"/>
                                <a:pt x="4192" y="2183"/>
                                <a:pt x="4031" y="2137"/>
                              </a:cubicBezTo>
                              <a:cubicBezTo>
                                <a:pt x="3870" y="2091"/>
                                <a:pt x="3678" y="1945"/>
                                <a:pt x="3581" y="1822"/>
                              </a:cubicBezTo>
                              <a:cubicBezTo>
                                <a:pt x="3484" y="1699"/>
                                <a:pt x="3458" y="1531"/>
                                <a:pt x="3446" y="1402"/>
                              </a:cubicBezTo>
                              <a:cubicBezTo>
                                <a:pt x="3434" y="1273"/>
                                <a:pt x="3451" y="1154"/>
                                <a:pt x="3506" y="1050"/>
                              </a:cubicBezTo>
                              <a:cubicBezTo>
                                <a:pt x="3561" y="946"/>
                                <a:pt x="3662" y="845"/>
                                <a:pt x="3776" y="780"/>
                              </a:cubicBezTo>
                              <a:cubicBezTo>
                                <a:pt x="3890" y="715"/>
                                <a:pt x="4065" y="666"/>
                                <a:pt x="4190" y="661"/>
                              </a:cubicBezTo>
                              <a:cubicBezTo>
                                <a:pt x="4315" y="656"/>
                                <a:pt x="4413" y="684"/>
                                <a:pt x="4526" y="750"/>
                              </a:cubicBezTo>
                              <a:cubicBezTo>
                                <a:pt x="4639" y="816"/>
                                <a:pt x="4797" y="957"/>
                                <a:pt x="4871" y="1057"/>
                              </a:cubicBezTo>
                              <a:cubicBezTo>
                                <a:pt x="4945" y="1157"/>
                                <a:pt x="4962" y="1229"/>
                                <a:pt x="4969" y="1350"/>
                              </a:cubicBezTo>
                              <a:cubicBezTo>
                                <a:pt x="4976" y="1471"/>
                                <a:pt x="4961" y="1663"/>
                                <a:pt x="4916" y="1785"/>
                              </a:cubicBezTo>
                              <a:cubicBezTo>
                                <a:pt x="4871" y="1907"/>
                                <a:pt x="4773" y="2016"/>
                                <a:pt x="4699" y="2085"/>
                              </a:cubicBezTo>
                              <a:cubicBezTo>
                                <a:pt x="4625" y="2154"/>
                                <a:pt x="4589" y="2178"/>
                                <a:pt x="4474" y="2197"/>
                              </a:cubicBezTo>
                              <a:cubicBezTo>
                                <a:pt x="4359" y="2216"/>
                                <a:pt x="4155" y="2237"/>
                                <a:pt x="4009" y="2197"/>
                              </a:cubicBezTo>
                              <a:cubicBezTo>
                                <a:pt x="3863" y="2157"/>
                                <a:pt x="3760" y="2087"/>
                                <a:pt x="3596" y="1957"/>
                              </a:cubicBezTo>
                              <a:cubicBezTo>
                                <a:pt x="3432" y="1827"/>
                                <a:pt x="3236" y="1549"/>
                                <a:pt x="3026" y="1417"/>
                              </a:cubicBezTo>
                              <a:cubicBezTo>
                                <a:pt x="2816" y="1285"/>
                                <a:pt x="2597" y="1221"/>
                                <a:pt x="2336" y="1162"/>
                              </a:cubicBezTo>
                              <a:cubicBezTo>
                                <a:pt x="2075" y="1103"/>
                                <a:pt x="1790" y="1087"/>
                                <a:pt x="1459" y="1065"/>
                              </a:cubicBezTo>
                              <a:cubicBezTo>
                                <a:pt x="1128" y="1043"/>
                                <a:pt x="573" y="1021"/>
                                <a:pt x="349" y="1027"/>
                              </a:cubicBezTo>
                              <a:cubicBezTo>
                                <a:pt x="125" y="1033"/>
                                <a:pt x="171" y="1066"/>
                                <a:pt x="116" y="1102"/>
                              </a:cubicBezTo>
                              <a:cubicBezTo>
                                <a:pt x="61" y="1138"/>
                                <a:pt x="38" y="1223"/>
                                <a:pt x="19" y="1245"/>
                              </a:cubicBezTo>
                              <a:cubicBezTo>
                                <a:pt x="0" y="1267"/>
                                <a:pt x="7" y="1239"/>
                                <a:pt x="4" y="1237"/>
                              </a:cubicBez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63A44" id="Полилиния 22" o:spid="_x0000_s1026" style="position:absolute;margin-left:17.65pt;margin-top:10.6pt;width:428.8pt;height:11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76,2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JVsQkAABolAAAOAAAAZHJzL2Uyb0RvYy54bWysWttu5LgRfQ+QfxD6MYCnSZHUxRjPYsaX&#10;IMDuZoGZxT7LLbW7kW6pI8m3DfIN+wn7GwsEyTc4f5RTJCWTvUubTuLB2N1SqapOnSJZLPH9Vw/7&#10;XXLX9MO2a88W/B1bJE276upte3O2+P7L1UmxSIaxautq17XN2eKxGRZfffj9797fH06btNt0u7rp&#10;Eyhph9P7w9liM46H0+VyWG2afTW86w5Ni5vrrt9XI772N8u6r+6hfb9bpoxly/uurw99t2qGAVcv&#10;zM3FB61/vW5W45/X66EZk93ZAr6N+nevf1/T7+WH99XpTV8dNtuVdaP6L7zYV9sWRmdVF9VYJbf9&#10;9leq9ttV3w3deny36vbLbr3erhqNAWg4O0LzeVMdGo0FwRkOc5iG/5/a1bd33/XJtj5bpOkiaas9&#10;OHr6+elfT/94+kX//+fTL//+KcFNROr+MJzigc+H73rCOhy+7lZ/GXBj6d2hLwNkkuv7b7oaCqvb&#10;sdPReVj3e3oSuJMHTcLjTELzMCYrXFRSqjwDVyvc4zJlslRkfFmdTo+vbofxj02nVVV3Xw+jYbHG&#10;J81BbYF8gZb1fgdC/7BMCmhN7vUfy/osxh0xlmyAVuTHMojOrCrPSxZQJRwxnvKAMulI5YKH/FKO&#10;WFqogLLMkcpZHvIsd8SyLOQZhusMM8uzMgCzdMQKFfKMu/HP0oIHtHGXgBfUuRxkXISc4y4JWRZi&#10;lLssqAIhCWSHS4Mo8wAN3OVBqSCp3CVC5mlIncuE4jzonUsFxELupS4XsgyOhdTlgksZ1OeSIQsZ&#10;8i91yeA50jMwvlw2pFKhNE5dNlLOQomcunRIJoL+uXSkXATxunwIFczl1OOjSEP8CpcPIWVoDhA+&#10;Hyyoz+VDKBbU5/HBEOff5kO4fIg8mC/C5SMvguo8Onh4/nTpCE9TwmVDqjSI1mUjD4KVLhmyyEPJ&#10;Ij0ymAoli3TJkGVwGpUeGWAtQIZ0yZBlcG6RLhk8Dy4Z0mMjK0MzqXTZSFlYn0eHzGVgKpUuHSkP&#10;zqXK44OxkH/K5eMlfS4fQpWhdFEeH2WQX+XyIVgw/ZTHhwxOzsrlIxUi6J/LB+dZaDJQLh9cqmD8&#10;XD44y0ILOZVjc1kgZEhd5tLBWRoaHplLB2AEsiXz2IC+wOjIXDZ40DmPi1QGsbpchBI584hAuei4&#10;hkL1ZipFq81Una4eWlue4lNS0faI6Zr40A1UC1OtioL3C7e1LqSolg0II4AkLKKEER4SnqrolzUD&#10;PQnr+hdIXhZGmpFwGeUGVYMkjWrPlPMv6+YWI6q5KHGLksfBpGpNOxMHlFukPA4qFVukHcVUjO+0&#10;9dLicVBTCxWlUJR2CzWNg5paqChkYrRTHUO+o06JEp8yNw4qVSFaexxUYaGa7dur6UtVhNYeB5Wq&#10;BBJHFRADlYoALR4HldZ4LR4HlZZwLR7HqrRQsQLH+E4LMGnHAhslbqFi/YwSt1CxPEaJW6gqDiot&#10;ftr3OKi0tpE4Fq8YZ2jt0uJxUGlt0uJxUDMLFeuL44xJZLt89OhpHXez+kWCbtY1PVOdHqqRVp3p&#10;Y3J/tqDexyLZUJMHQ4Pu7Lu75kunZUZafowEPNUtMRh8FljdXm9Xn5ofPXFsWDQwzHTGqNHCmIlm&#10;Lt3L1C/R0uiITLg8pb9lIleFfSgrPGXSjnJu+kIArG1TH8W4VMyxft0IL81DItcPzco41TIIhwIj&#10;DkDqr+jr2JpEI8nKHHUWlOWo8xxlWWmjVWCT7F5H30XLoxUSbySzs1lR6NyZkOCyQXh8He2Ytxvh&#10;lEdAcuxxyixCcOMiQZNGy6MLE4+EWfiq8LIIZTtKOBiXWKIcI9S60dfRm4k2onLMJqRM+ASrjPZ4&#10;dF3plucURmroGOO5vk5D8tXsUqK0WVT6ytDr1cpKQ/BsBP0bfZ36OPFQGPVs4DJPkWduYOYbArnh&#10;3KD2j3kC/Z1oO7KkXgTZUX4eY0NqJkVuR8WEh9pC5gn0feLtkLC2U/h4ZIaRTTfQE/amHWoXmRvo&#10;B8XbkagVtTpspLzwcNBlbhTewKQ2kr3xXGG8mgWisHgwSLR3U3hElpulipfYuDv8UHtJ2+HoH0Xj&#10;EQi3eQobek+dtEsiV6ZKmx2YZnEu2Vvs2KoM+eaFR0jaj1OCcGyQPTzM5hv6TfF4lB3XJdYaV1tm&#10;1+DiKGpoUmnz6ELFGyns0pSbjcMUGonNsFaW+fODROvKXn9DpgmbadnRwJHUqkbAMn+mo4aWQfKG&#10;cMnMzrUFZionXDLHtEhG0M7wrqPNpa9z9LGi4yUpVS3HvrrSssJTs3OYI4n2l3kC/a032JmnKLjp&#10;wiltVmCy8bKP2mLGDvpe8XbmKJTMx5MjuQko5mo/njS6zI232MmocU3qjsYGxqZVh36dBxRtNPvE&#10;G9Y1ie6WeSo9chuztr0xvdwydZNEe+3tdlBV2PBwP62Efnen4+YXItR203ZQt8Xnm5DCri2F2b9O&#10;aSXSqQxUZk8z30A7zthBvy06D1AN2afwos2lIVV2+CCvvUSkNp2xY5ePqJIgZSg0zfhhXvryuUZm&#10;ftyofWeeoCkJIyHKDud2H88ZmszO+FE2rdFO8+Cgq2etPPcJXl3auE1qzoRnhM9Tiz97otc3gY9f&#10;b6bxzv0ixpa7oMU3bWGgwRcdLFtupGbXNSWSmTV5imnViZ9dYu0b4iMu8JV2X5qjeRumZZ5fWLfd&#10;1Xa30xp3LW3OMpoXk1WF0w/rXTXi4/6A9/FDe6N3akO329b0CG3Whv7m+nzXJ3cVnWfQPxalJ3bo&#10;h/GiGjZGbngcLrrRgOi727bWxjdNVV+2dTI+HvCKvsXpjAV5s2/qRbJrcJiDPmnJsdruniXHfovu&#10;5S4gDbA73bhs9OGLqfuJl/t2S0qv+fXBiL+VrLwsLgt5ItPs8kSyi4uTj1fn8iS74rm6EBfn5xf8&#10;7xQCLk8327puWorCdEiDy7hDEPa4iDleMR/T8KLlBfVK//w6qEvfDU0xsBApz5A+XimWS1Gc5LkS&#10;J1JcspNPxdX5ycdzrFb55afzT5dHkC51mNAB1idgYON/QTXHnLzqbsem/7yp75N6O4y0oSlpn1Bv&#10;cfolzU3qJNXuBkyvRjQQ+m78YTtu9JmTqTftRaZg9M9GZtZuAjGRTd9muiy251AhOaZE0CdG6JCI&#10;OVVy3dWPODACH8g0HSjCh03X/4icxOEcjIa/3lY9cm73pxanX0q8mIbYqL/guAj1W3v3zrV7p2pX&#10;UHW2wNAyH89HfMMjt4d+e7OBJa5HWtt9xEGV9ZaOk2j/jFf2Cw7gaCT2sBCd8HG/a6nnI00f/gMA&#10;AP//AwBQSwMEFAAGAAgAAAAhAHNWHRrdAAAACQEAAA8AAABkcnMvZG93bnJldi54bWxMj81OwzAQ&#10;hO9IvIO1SNyo06StmjROhUA8AAXUqxNv40C8jmznB54ec6LH2RnNfFseF9OzCZ3vLAlYrxJgSI1V&#10;HbUC3t9eHvbAfJCkZG8JBXyjh2N1e1PKQtmZXnE6hZbFEvKFFKBDGArOfaPRSL+yA1L0LtYZGaJ0&#10;LVdOzrHc9DxNkh03sqO4oOWATxqbr9NoBEzbz53rKRt/zjO1zx+THs71IsT93fJ4ABZwCf9h+MOP&#10;6FBFptqOpDzrBWTbLCYFpOsUWPT3eZoDq+Nhs8mBVyW//qD6BQAA//8DAFBLAQItABQABgAIAAAA&#10;IQC2gziS/gAAAOEBAAATAAAAAAAAAAAAAAAAAAAAAABbQ29udGVudF9UeXBlc10ueG1sUEsBAi0A&#10;FAAGAAgAAAAhADj9If/WAAAAlAEAAAsAAAAAAAAAAAAAAAAALwEAAF9yZWxzLy5yZWxzUEsBAi0A&#10;FAAGAAgAAAAhAN8AAlWxCQAAGiUAAA4AAAAAAAAAAAAAAAAALgIAAGRycy9lMm9Eb2MueG1sUEsB&#10;Ai0AFAAGAAgAAAAhAHNWHRrdAAAACQEAAA8AAAAAAAAAAAAAAAAACwwAAGRycy9kb3ducmV2Lnht&#10;bFBLBQYAAAAABAAEAPMAAAAVDQAAAAA=&#10;" path="m8576,c8446,20,8000,74,7790,121v-210,47,-354,74,-474,164c7196,375,7161,566,7070,661v-91,95,-170,162,-301,194c6638,887,6386,887,6281,855,6176,823,6209,736,6139,660,6069,584,5965,428,5861,397v-104,-31,-220,-45,-345,75c5391,592,5201,955,5111,1117v-90,162,-90,221,-135,330c4931,1556,4912,1661,4841,1770v-71,109,-156,270,-291,331c4415,2162,4192,2183,4031,2137v-161,-46,-353,-192,-450,-315c3484,1699,3458,1531,3446,1402v-12,-129,5,-248,60,-352c3561,946,3662,845,3776,780v114,-65,289,-114,414,-119c4315,656,4413,684,4526,750v113,66,271,207,345,307c4945,1157,4962,1229,4969,1350v7,121,-8,313,-53,435c4871,1907,4773,2016,4699,2085v-74,69,-110,93,-225,112c4359,2216,4155,2237,4009,2197v-146,-40,-249,-110,-413,-240c3432,1827,3236,1549,3026,1417,2816,1285,2597,1221,2336,1162v-261,-59,-546,-75,-877,-97c1128,1043,573,1021,349,1027v-224,6,-178,39,-233,75c61,1138,38,1223,19,1245,,1267,7,1239,4,1237e" filled="f" strokeweight=".5pt">
                <v:stroke dashstyle="1 1" endarrow="block"/>
                <v:path arrowok="t" o:connecttype="custom" o:connectlocs="5445760,0;4946650,76835;4645660,180975;4489450,419735;4298315,542925;3988435,542925;3898265,419100;3721735,252095;3502660,299720;3245485,709295;3159760,918845;3074035,1123950;2889250,1334135;2559685,1356995;2273935,1156970;2188210,890270;2226310,666750;2397760,495300;2660650,419735;2874010,476250;3093085,671195;3155315,857250;3121660,1133475;2983865,1323975;2840990,1395095;2545715,1395095;2283460,1242695;1921510,899795;1483360,737870;926465,676275;221615,652145;73660,699770;12065,790575;2540,785495" o:connectangles="0,0,0,0,0,0,0,0,0,0,0,0,0,0,0,0,0,0,0,0,0,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134620</wp:posOffset>
                </wp:positionV>
                <wp:extent cx="4572000" cy="1349375"/>
                <wp:effectExtent l="0" t="0" r="38100" b="22225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349375"/>
                        </a:xfrm>
                        <a:custGeom>
                          <a:avLst/>
                          <a:gdLst>
                            <a:gd name="T0" fmla="*/ 0 w 7200"/>
                            <a:gd name="T1" fmla="*/ 0 h 2125"/>
                            <a:gd name="T2" fmla="*/ 900 w 7200"/>
                            <a:gd name="T3" fmla="*/ 360 h 2125"/>
                            <a:gd name="T4" fmla="*/ 1082 w 7200"/>
                            <a:gd name="T5" fmla="*/ 611 h 2125"/>
                            <a:gd name="T6" fmla="*/ 1269 w 7200"/>
                            <a:gd name="T7" fmla="*/ 843 h 2125"/>
                            <a:gd name="T8" fmla="*/ 1809 w 7200"/>
                            <a:gd name="T9" fmla="*/ 821 h 2125"/>
                            <a:gd name="T10" fmla="*/ 2244 w 7200"/>
                            <a:gd name="T11" fmla="*/ 543 h 2125"/>
                            <a:gd name="T12" fmla="*/ 2700 w 7200"/>
                            <a:gd name="T13" fmla="*/ 540 h 2125"/>
                            <a:gd name="T14" fmla="*/ 3077 w 7200"/>
                            <a:gd name="T15" fmla="*/ 1076 h 2125"/>
                            <a:gd name="T16" fmla="*/ 3407 w 7200"/>
                            <a:gd name="T17" fmla="*/ 1608 h 2125"/>
                            <a:gd name="T18" fmla="*/ 3587 w 7200"/>
                            <a:gd name="T19" fmla="*/ 1856 h 2125"/>
                            <a:gd name="T20" fmla="*/ 3849 w 7200"/>
                            <a:gd name="T21" fmla="*/ 2051 h 2125"/>
                            <a:gd name="T22" fmla="*/ 4217 w 7200"/>
                            <a:gd name="T23" fmla="*/ 2118 h 2125"/>
                            <a:gd name="T24" fmla="*/ 4509 w 7200"/>
                            <a:gd name="T25" fmla="*/ 2006 h 2125"/>
                            <a:gd name="T26" fmla="*/ 4764 w 7200"/>
                            <a:gd name="T27" fmla="*/ 1676 h 2125"/>
                            <a:gd name="T28" fmla="*/ 4772 w 7200"/>
                            <a:gd name="T29" fmla="*/ 1263 h 2125"/>
                            <a:gd name="T30" fmla="*/ 4500 w 7200"/>
                            <a:gd name="T31" fmla="*/ 900 h 2125"/>
                            <a:gd name="T32" fmla="*/ 4139 w 7200"/>
                            <a:gd name="T33" fmla="*/ 816 h 2125"/>
                            <a:gd name="T34" fmla="*/ 3780 w 7200"/>
                            <a:gd name="T35" fmla="*/ 900 h 2125"/>
                            <a:gd name="T36" fmla="*/ 3572 w 7200"/>
                            <a:gd name="T37" fmla="*/ 1121 h 2125"/>
                            <a:gd name="T38" fmla="*/ 3512 w 7200"/>
                            <a:gd name="T39" fmla="*/ 1466 h 2125"/>
                            <a:gd name="T40" fmla="*/ 3617 w 7200"/>
                            <a:gd name="T41" fmla="*/ 1773 h 2125"/>
                            <a:gd name="T42" fmla="*/ 3819 w 7200"/>
                            <a:gd name="T43" fmla="*/ 1961 h 2125"/>
                            <a:gd name="T44" fmla="*/ 4277 w 7200"/>
                            <a:gd name="T45" fmla="*/ 2058 h 2125"/>
                            <a:gd name="T46" fmla="*/ 4742 w 7200"/>
                            <a:gd name="T47" fmla="*/ 1976 h 2125"/>
                            <a:gd name="T48" fmla="*/ 5436 w 7200"/>
                            <a:gd name="T49" fmla="*/ 1626 h 2125"/>
                            <a:gd name="T50" fmla="*/ 6494 w 7200"/>
                            <a:gd name="T51" fmla="*/ 1604 h 2125"/>
                            <a:gd name="T52" fmla="*/ 7200 w 7200"/>
                            <a:gd name="T53" fmla="*/ 1620 h 2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200" h="2125">
                              <a:moveTo>
                                <a:pt x="0" y="0"/>
                              </a:moveTo>
                              <a:cubicBezTo>
                                <a:pt x="360" y="120"/>
                                <a:pt x="720" y="258"/>
                                <a:pt x="900" y="360"/>
                              </a:cubicBezTo>
                              <a:cubicBezTo>
                                <a:pt x="1080" y="462"/>
                                <a:pt x="1021" y="531"/>
                                <a:pt x="1082" y="611"/>
                              </a:cubicBezTo>
                              <a:cubicBezTo>
                                <a:pt x="1143" y="691"/>
                                <a:pt x="1148" y="808"/>
                                <a:pt x="1269" y="843"/>
                              </a:cubicBezTo>
                              <a:cubicBezTo>
                                <a:pt x="1390" y="878"/>
                                <a:pt x="1647" y="871"/>
                                <a:pt x="1809" y="821"/>
                              </a:cubicBezTo>
                              <a:cubicBezTo>
                                <a:pt x="1971" y="771"/>
                                <a:pt x="2095" y="590"/>
                                <a:pt x="2244" y="543"/>
                              </a:cubicBezTo>
                              <a:cubicBezTo>
                                <a:pt x="2393" y="496"/>
                                <a:pt x="2561" y="451"/>
                                <a:pt x="2700" y="540"/>
                              </a:cubicBezTo>
                              <a:cubicBezTo>
                                <a:pt x="2839" y="629"/>
                                <a:pt x="2959" y="898"/>
                                <a:pt x="3077" y="1076"/>
                              </a:cubicBezTo>
                              <a:cubicBezTo>
                                <a:pt x="3195" y="1254"/>
                                <a:pt x="3322" y="1478"/>
                                <a:pt x="3407" y="1608"/>
                              </a:cubicBezTo>
                              <a:cubicBezTo>
                                <a:pt x="3492" y="1738"/>
                                <a:pt x="3513" y="1782"/>
                                <a:pt x="3587" y="1856"/>
                              </a:cubicBezTo>
                              <a:cubicBezTo>
                                <a:pt x="3661" y="1930"/>
                                <a:pt x="3744" y="2007"/>
                                <a:pt x="3849" y="2051"/>
                              </a:cubicBezTo>
                              <a:cubicBezTo>
                                <a:pt x="3954" y="2095"/>
                                <a:pt x="4107" y="2125"/>
                                <a:pt x="4217" y="2118"/>
                              </a:cubicBezTo>
                              <a:cubicBezTo>
                                <a:pt x="4327" y="2111"/>
                                <a:pt x="4418" y="2080"/>
                                <a:pt x="4509" y="2006"/>
                              </a:cubicBezTo>
                              <a:cubicBezTo>
                                <a:pt x="4600" y="1932"/>
                                <a:pt x="4720" y="1800"/>
                                <a:pt x="4764" y="1676"/>
                              </a:cubicBezTo>
                              <a:cubicBezTo>
                                <a:pt x="4808" y="1552"/>
                                <a:pt x="4816" y="1392"/>
                                <a:pt x="4772" y="1263"/>
                              </a:cubicBezTo>
                              <a:cubicBezTo>
                                <a:pt x="4728" y="1134"/>
                                <a:pt x="4605" y="974"/>
                                <a:pt x="4500" y="900"/>
                              </a:cubicBezTo>
                              <a:cubicBezTo>
                                <a:pt x="4395" y="826"/>
                                <a:pt x="4259" y="816"/>
                                <a:pt x="4139" y="816"/>
                              </a:cubicBezTo>
                              <a:cubicBezTo>
                                <a:pt x="4019" y="816"/>
                                <a:pt x="3875" y="849"/>
                                <a:pt x="3780" y="900"/>
                              </a:cubicBezTo>
                              <a:cubicBezTo>
                                <a:pt x="3685" y="951"/>
                                <a:pt x="3617" y="1027"/>
                                <a:pt x="3572" y="1121"/>
                              </a:cubicBezTo>
                              <a:cubicBezTo>
                                <a:pt x="3527" y="1215"/>
                                <a:pt x="3505" y="1357"/>
                                <a:pt x="3512" y="1466"/>
                              </a:cubicBezTo>
                              <a:cubicBezTo>
                                <a:pt x="3519" y="1575"/>
                                <a:pt x="3566" y="1691"/>
                                <a:pt x="3617" y="1773"/>
                              </a:cubicBezTo>
                              <a:cubicBezTo>
                                <a:pt x="3668" y="1855"/>
                                <a:pt x="3709" y="1913"/>
                                <a:pt x="3819" y="1961"/>
                              </a:cubicBezTo>
                              <a:cubicBezTo>
                                <a:pt x="3929" y="2009"/>
                                <a:pt x="4123" y="2056"/>
                                <a:pt x="4277" y="2058"/>
                              </a:cubicBezTo>
                              <a:cubicBezTo>
                                <a:pt x="4431" y="2060"/>
                                <a:pt x="4549" y="2048"/>
                                <a:pt x="4742" y="1976"/>
                              </a:cubicBezTo>
                              <a:cubicBezTo>
                                <a:pt x="4935" y="1904"/>
                                <a:pt x="5144" y="1688"/>
                                <a:pt x="5436" y="1626"/>
                              </a:cubicBezTo>
                              <a:cubicBezTo>
                                <a:pt x="5728" y="1564"/>
                                <a:pt x="6200" y="1605"/>
                                <a:pt x="6494" y="1604"/>
                              </a:cubicBezTo>
                              <a:cubicBezTo>
                                <a:pt x="6788" y="1603"/>
                                <a:pt x="7053" y="1617"/>
                                <a:pt x="7200" y="1620"/>
                              </a:cubicBez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6F9AA" id="Полилиния 21" o:spid="_x0000_s1026" style="position:absolute;margin-left:16.7pt;margin-top:10.6pt;width:5in;height:10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00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yvjiggAAOYeAAAOAAAAZHJzL2Uyb0RvYy54bWysWeuO5DoR/o/EO0T9E6m349i5jXb2aHcu&#10;COkAR9pF/M4k6e6IdNIkmcsexDPwCLzGkRA8w/BGfFV2up05610P0NKMkrhct88uV7nefvd0aIOH&#10;ehibvrtciTfhKqi7sq+abne5+sOn23W2Csap6Kqi7bv6cvW5HlffvfvlL94+Hi/qqN/3bVUPAZh0&#10;48Xj8XK1n6bjxWYzlvv6UIxv+mPdYXDbD4diwuuw21RD8Qjuh3YThWGyeeyH6jj0ZT2O+HqtB1fv&#10;mP92W5fT77fbsZ6C9nIF3Sb+P/D/O/q/efe2uNgNxXHflEaN4r/Q4lA0HYSeWF0XUxHcD83PWB2a&#10;cujHfju9KfvDpt9um7JmG2CNCF9Y83FfHGu2Bc4Zjyc3jf8/tuXvHn4Ygqa6XEViFXTFARg9//35&#10;X8//eP6J//75/NO//xZgEJ56PI4XmPDx+MNAto7H7/vyTyMGNosRehlBE9w9/ravwLC4n3r2ztN2&#10;ONBM2B08MQifTyDUT1NQ4qOKUwALrEqMCalymcYkfFNczNPL+3H6dd0zq+Lh+3HSKFZ4YgwqY8gn&#10;cNkeWgD6q00QBo8BcTaQn2hgtkWzh6kRywOWJ5rIoslDFydpUckkDL7MS1lUIswih1qxRZYI4WCW&#10;WFQiSnIHs9Qiy5R0MMNWPXlCZKGLWW6RZZFLM2H7PoqUcqgmbP/HTt2EDUGUOjEQNgixcoEgbBRk&#10;mKYu7WwYRJgmDtcJGwipQic/GwmRhJmLn42FjDMnPxsMkcUu/SIbDZkpF7YUBE5rIApjF7qRDYeK&#10;hEu/yIYjEsJlb2TjoWLn2sPWtPULnfbaeKg0ca2+aImHE9/IxkOlqWvXRgs8osS11aSNB+x1hhQb&#10;D4o8X44pcgGHkC54pQ1HJlzekzYaMs2c2tlofEU7GwyJ8O7YbHIBhnCGFmmDIWPh5LcAQyUuc5UN&#10;hkyci1nZYIg0dYGrbDRkJlxoKBsNkSeuzaZsOFTkDFbKhgOb17XZlI2HSpXLf2qBR+7cHMrGAyE8&#10;ceCrFngkkQuP2MYjUblr88YLPJJQOXZHbONBKYBDv3iBRxLZuw3Zx27OL4r9nHKUT53JOfAUFJTz&#10;hpzoHPuREhxKQJDFfOLsCSxARQmKgxhqErE02c7XibEmiHhOjb5ODMCJOPXiDDSJOPcipmOeqHGM&#10;6xzt64rQMc7kfkbSMc3kfmbSKczkfoYKY6nwM5XOUOKuc+Fvo2lMxRHo4xk6AZm7n6mRMRUHmBd3&#10;YyrOJx9yOp5IGemHKh0/TO5nKh0vTO5nqjSm4njw0t2YKv1MpeBPyiC4+3Cn2M7kfqZS6GZyP1Mp&#10;MjO5n6kUeJncz1SKq0SOuOljKoVNJl+Yqte9iXoD6uuXlfWwClBZ35GI4uJYTBQs58fg8XLFNViw&#10;p4IT2RyNHPqH+lPPNNOLshDSzqPl/V1Tfqh/tGlRZ7GWArtTS2QWEMKfozizPyNH4c80y7hgwfNL&#10;ElCj6UkqiWxeIqRkGQ6K9S6BsSyaajr+jqrNX4igZADMkpwnnZgJg3EWLgyhWo/pUc35C5G5tiRL&#10;l8wSOukhPEuXwlED6u/nkPdtd+VgQszSJbMozJGekLughIUUlYb6+yssiWSu3aXyZMEsTrRwpdf4&#10;7EYqGI0Qf+CjDCGEMdFR88Qsj41b8oUbqYxkeqoTvUGRwvgFu0HZtkhJRRYcJtQSLiov9QDqR385&#10;KjfsUuTPFgBIoLUvRYqFuxjIjBzUlf5yEgOByHGK2OxSAzQSMA5vsz+pHGV7qN70l5PDXeQeXliW&#10;HAX364HTRY7emFSmmgGc/JhBoeyb61lJqhFJjtD7eVZbKZM/RBQgbAVQvhrNQn+/qcQsUfhtAYOa&#10;Y5nI5ssrYw/KWpYjklesN0WRhJdVjABvq416UA9IrBR7AOWuHkA96++3lGpmWr64w1uwS0IdCPJ0&#10;+R1VME+gIO2Pjtk9GRIiW+do3qMwyv6O2piFkLHeQkJkiGSKmTSvAJnhZpK/YwFbQqhifrUlMsmM&#10;W5ahi+pRZobzZrltUEjrAVTK3rbI2CxnTOKc5GRMbGARqNAX1qDA1nJQQb9CjvGZiPX17VkOuPC6&#10;eHHUnQ1FZe0vJ0nMMsvipT2p2YUiR3yz0UFBrhVAxe0vJ6erHQ434GuxU4LuuHhAR8nZUCrU54FX&#10;hBuFbEKz0znKiV18ipJICWwFUMDzDIEK3dseXKvr5SbycLENY2HCtEiyhRwq7LUcVO7ecrBI53CD&#10;aGWpjfJabxLcgi6Ao4LfyNGaeYXpJIW2elmFC7jTkMp6ikO0kSwFdB7KAzp3fCEHr5S98jFxSmOZ&#10;5tx86Prbpm2ZadtRcisFhYSyQCdr2xYTHg9H9FbGbseZ7ti3TUVTKNkdh93dVTsEDwX1pvhn3Log&#10;Ow7jdF2Me03X7uhZ2zH0913Fwvd1Ud10VTB9PqLd0qHTtiJtDnW1CtoajTl6YsqpaNoz5TQ0uLRo&#10;HdQwtuX7ipobafOlBxo1JqWnlg03uf6Sh/lNdpOptYqSm7UKr6/X72+v1Dq5hUOu5fXV1bX4K7lA&#10;qIt9U1V1R16YG25C+TW0TOtPt8pOLbeFtxZOveXfz526WarBEMMWAuVs0vvbOEyVzNZpGsu1kjfh&#10;+kN2e7V+fyWSJL35cPXh5oVJN+wmXPxwNxMy/herTj4nrfr7qR4+7qvHoGrGCcsszqn4qBp0Mim3&#10;xW8VFO0OSJfTsAqGfvpjM+25fzhfSS08gyTAZC0A+cRdO2IGm95OcBnbzq7CvHkhcPePGn66Q3jX&#10;V5/R/IMOJJqaw3jY98OPWJNotGI3/Pm+GLDm2t906GTmCDggm/iFm3/Q3x65s0eKrgSryxW2ln68&#10;mvCG+ffHodntIUnwTuv692g6bhtqDbJ+WivzgmYqW2Iav9Sttd+Z6tyefvcfAAAA//8DAFBLAwQU&#10;AAYACAAAACEAJkja7dwAAAAJAQAADwAAAGRycy9kb3ducmV2LnhtbEyPwU7DMBBE70j8g7VI3KjT&#10;uFAIcSrUqkeECHyAGy9ORLyOYrcJ/Xq2JzjuzOzs23Iz+16ccIxdIA3LRQYCqQm2I6fh82N/9wgi&#10;JkPW9IFQww9G2FTXV6UpbJjoHU91coJLKBZGQ5vSUEgZmxa9iYswILH3FUZvEo+jk3Y0E5f7XuZZ&#10;9iC96YgvtGbAbYvNd330Gqbo3rZubtKKt7p6p57OO/uq9e3N/PIMIuGc/sJwwWd0qJjpEI5ko+g1&#10;KLXipIZ8mYNgf31/EQ4sKLUGWZXy/wfVLwAAAP//AwBQSwECLQAUAAYACAAAACEAtoM4kv4AAADh&#10;AQAAEwAAAAAAAAAAAAAAAAAAAAAAW0NvbnRlbnRfVHlwZXNdLnhtbFBLAQItABQABgAIAAAAIQA4&#10;/SH/1gAAAJQBAAALAAAAAAAAAAAAAAAAAC8BAABfcmVscy8ucmVsc1BLAQItABQABgAIAAAAIQCJ&#10;4yvjiggAAOYeAAAOAAAAAAAAAAAAAAAAAC4CAABkcnMvZTJvRG9jLnhtbFBLAQItABQABgAIAAAA&#10;IQAmSNrt3AAAAAkBAAAPAAAAAAAAAAAAAAAAAOQKAABkcnMvZG93bnJldi54bWxQSwUGAAAAAAQA&#10;BADzAAAA7QsAAAAA&#10;" path="m,c360,120,720,258,900,360v180,102,121,171,182,251c1143,691,1148,808,1269,843v121,35,378,28,540,-22c1971,771,2095,590,2244,543v149,-47,317,-92,456,-3c2839,629,2959,898,3077,1076v118,178,245,402,330,532c3492,1738,3513,1782,3587,1856v74,74,157,151,262,195c3954,2095,4107,2125,4217,2118v110,-7,201,-38,292,-112c4600,1932,4720,1800,4764,1676v44,-124,52,-284,8,-413c4728,1134,4605,974,4500,900,4395,826,4259,816,4139,816v-120,,-264,33,-359,84c3685,951,3617,1027,3572,1121v-45,94,-67,236,-60,345c3519,1575,3566,1691,3617,1773v51,82,92,140,202,188c3929,2009,4123,2056,4277,2058v154,2,272,-10,465,-82c4935,1904,5144,1688,5436,1626v292,-62,764,-21,1058,-22c6788,1603,7053,1617,7200,1620e" filled="f" strokeweight=".25pt">
                <v:stroke dashstyle="longDash" endarrow="block"/>
                <v:path arrowok="t" o:connecttype="custom" o:connectlocs="0,0;571500,228600;687070,387985;805815,535305;1148715,521335;1424940,344805;1714500,342900;1953895,683260;2163445,1021080;2277745,1178560;2444115,1302385;2677795,1344930;2863215,1273810;3025140,1064260;3030220,802005;2857500,571500;2628265,518160;2400300,571500;2268220,711835;2230120,930910;2296795,1125855;2425065,1245235;2715895,1306830;3011170,1254760;3451860,1032510;4123690,1018540;4572000,1028700" o:connectangles="0,0,0,0,0,0,0,0,0,0,0,0,0,0,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134620</wp:posOffset>
                </wp:positionV>
                <wp:extent cx="325755" cy="446405"/>
                <wp:effectExtent l="19050" t="19050" r="36195" b="10795"/>
                <wp:wrapNone/>
                <wp:docPr id="15" name="Блок-схема: извлечени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446405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E4" w:rsidRPr="002D77F2" w:rsidRDefault="009E38E4" w:rsidP="005501F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извлечение 15" o:spid="_x0000_s1050" type="#_x0000_t127" style="position:absolute;margin-left:91.6pt;margin-top:10.6pt;width:25.65pt;height:35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8rYwIAAHwEAAAOAAAAZHJzL2Uyb0RvYy54bWysVMuO0zAU3SPxD5b307QlnUfUdDTqTBHS&#10;ACMNfIDrOI2FY5trt0nZsRix5k8Q0gjE6xsyf8SN05YOsEJkYfn62sfnnuOb8WldKrIS4KTRKR30&#10;+pQIzU0m9SKlL1/MDo4pcZ7pjCmjRUrXwtHTycMH48omYmgKozIBBEG0Syqb0sJ7m0SR44UomesZ&#10;KzQmcwMl8xjCIsqAVYheqmjY7x9GlYHMguHCOVw975J0EvDzXHD/PM+d8ESlFLn5MEIY5+0YTcYs&#10;WQCzheQbGuwfWJRMarx0B3XOPCNLkH9AlZKDcSb3PW7KyOS55CLUgNUM+r9Vc10wK0ItKI6zO5nc&#10;/4Plz1ZXQGSG3o0o0axEj5r3zdfmR/Pl4O7t3U1z23xrPiSk+dx8aj5i4vbuHa59x/iW4BkUsLIu&#10;QZxrewWtBM5eGv7KEW2mBdMLcQZgqkKwDGkP2v3RvQNt4PAomVdPTYbXs6U3Qcs6h7IFRJVIHSxb&#10;7ywTtSccFx8NR0cjZM4xFceHcT8wiliyPWzB+cfClKSdpDRXpkJa4C9qD4z7cBFbXTrfEmPJdnso&#10;xCiZzaRSIYDFfKqArBi+pFn4Qi1Y7/42pUmV0pPRcBSQ7+XcPkQ/fH+DKKXHllCyTOnxbhNLWgUv&#10;dBYerGdSdXOkrPRG0lbFzg1fz+tg6jDeGjQ32RpFBtO1ALYsTgoDbyip8Pmn1L1eMhCUqCcajToZ&#10;xHHbLyGIR0dDDGA/M9/PMM0RKqWekm469V2PLS3IRYE3DYIc2pyhubkMYrfGd6w2/PGJBw827dj2&#10;0H4cdv36aUx+AgAA//8DAFBLAwQUAAYACAAAACEAtINiTd8AAAAJAQAADwAAAGRycy9kb3ducmV2&#10;LnhtbEyPwWrCQBCG74W+wzJCb3WTWFsbs5HSoqDgoSr0umbHJDQ7G7KbmL59x1N7Gn7m459vstVo&#10;GzFg52tHCuJpBAKpcKamUsHpuH5cgPBBk9GNI1Twgx5W+f1dplPjrvSJwyGUgkvIp1pBFUKbSumL&#10;Cq32U9ci8e7iOqsDx66UptNXLreNTKLoWVpdE1+odIvvFRbfh94qGMZ+I/cvRdh9XWS8/ii3e09b&#10;pR4m49sSRMAx/MFw02d1yNnp7HoyXjScF7OEUQVJzJOBZPY0B3FW8BrPQeaZ/P9B/gsAAP//AwBQ&#10;SwECLQAUAAYACAAAACEAtoM4kv4AAADhAQAAEwAAAAAAAAAAAAAAAAAAAAAAW0NvbnRlbnRfVHlw&#10;ZXNdLnhtbFBLAQItABQABgAIAAAAIQA4/SH/1gAAAJQBAAALAAAAAAAAAAAAAAAAAC8BAABfcmVs&#10;cy8ucmVsc1BLAQItABQABgAIAAAAIQDTbg8rYwIAAHwEAAAOAAAAAAAAAAAAAAAAAC4CAABkcnMv&#10;ZTJvRG9jLnhtbFBLAQItABQABgAIAAAAIQC0g2JN3wAAAAkBAAAPAAAAAAAAAAAAAAAAAL0EAABk&#10;cnMvZG93bnJldi54bWxQSwUGAAAAAAQABADzAAAAyQUAAAAA&#10;">
                <v:textbox>
                  <w:txbxContent>
                    <w:p w:rsidR="009E38E4" w:rsidRPr="002D77F2" w:rsidRDefault="009E38E4" w:rsidP="005501F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501F0" w:rsidRPr="00772058" w:rsidRDefault="00AD071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-1270</wp:posOffset>
                </wp:positionV>
                <wp:extent cx="325755" cy="478155"/>
                <wp:effectExtent l="19050" t="38100" r="36195" b="17145"/>
                <wp:wrapNone/>
                <wp:docPr id="18" name="Блок-схема: извлечени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478155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E4" w:rsidRPr="002D77F2" w:rsidRDefault="009E38E4" w:rsidP="005501F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извлечение 18" o:spid="_x0000_s1051" type="#_x0000_t127" style="position:absolute;margin-left:398.85pt;margin-top:-.1pt;width:25.65pt;height:37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O6YQIAAHwEAAAOAAAAZHJzL2Uyb0RvYy54bWysVM1u1DAQviPxDpbvbXaXXdpGzVZVfxBS&#10;gUqFB5h1nI2FY5uxd5Ny41Bx5k0QUgXi7xnSN2LibLdb4ITIwZrxzHwz840n+wdNpdlSolfWZHy4&#10;PeBMGmFzZeYZf/XydGuXMx/A5KCtkRm/lJ4fTB8+2K9dKke2tDqXyAjE+LR2GS9DcGmSeFHKCvy2&#10;ddKQsbBYQSAV50mOUBN6pZPRYPA4qS3mDq2Q3tPtcW/k04hfFFKEF0XhZWA641RbiCfGc9adyXQf&#10;0jmCK5VYlQH/UEUFylDSNdQxBGALVH9AVUqg9bYI28JWiS0KJWTsgboZDn7r5qIEJ2MvRI53a5r8&#10;/4MVz5fnyFROs6NJGahoRu2H9lv7s/26dfPu5qq9br+3H1PWfmk/t5/IcH3znu5+kH7NKIYIrJ1P&#10;CefCnWNHgXdnVrz2zNijEsxcHiLaupSQU9nDzj+5F9ApnkLZrH5mc0oPi2Ajl02BVQdILLEmjuxy&#10;PTLZBCbo8tFosjOZcCbINN7ZHZLcZYD0NtihD0+krVgnZLzQtqayMJw0AUGEmAiWZz70YbfusRGr&#10;VX6qtI4KzmdHGtkS6CWdxm+VyW+6acPqjO9NRpOIfM/mNyEG8fsbRKUCrYRWVcZ3106QdgyemJzK&#10;hDSA0r1MnWqzorRjsZ9GaGZNHCqVQQEdxTObXxLJaPsVoJUlobT4lrOann/G/ZsFoORMPzU0qL3h&#10;eNztS1TGk50RKbhpmW1awAiCynjgrBePQr9jC4dqXlKmYaTD2EMabqEi2XdVreqnJx5Ht1rHboc2&#10;9eh199OY/gIAAP//AwBQSwMEFAAGAAgAAAAhAIvvvV/eAAAACAEAAA8AAABkcnMvZG93bnJldi54&#10;bWxMj0FrwkAQhe+F/odlCr3pJtI2GrMRsViw4EEt9LpmxySYnQ3ZTUz/faenehy+x5vvZavRNmLA&#10;zteOFMTTCARS4UxNpYKv03YyB+GDJqMbR6jgBz2s8seHTKfG3eiAwzGUgkvIp1pBFUKbSumLCq32&#10;U9ciMbu4zurAZ1dK0+kbl9tGzqLoTVpdE3+odIubCovrsbcKhrH/kPukCJ/fFxlv38vd3tNOqeen&#10;cb0EEXAM/2H402d1yNnp7HoyXjQKkkWScFTBZAaC+fxlwdvODF5jkHkm7wfkvwAAAP//AwBQSwEC&#10;LQAUAAYACAAAACEAtoM4kv4AAADhAQAAEwAAAAAAAAAAAAAAAAAAAAAAW0NvbnRlbnRfVHlwZXNd&#10;LnhtbFBLAQItABQABgAIAAAAIQA4/SH/1gAAAJQBAAALAAAAAAAAAAAAAAAAAC8BAABfcmVscy8u&#10;cmVsc1BLAQItABQABgAIAAAAIQAtWJO6YQIAAHwEAAAOAAAAAAAAAAAAAAAAAC4CAABkcnMvZTJv&#10;RG9jLnhtbFBLAQItABQABgAIAAAAIQCL771f3gAAAAgBAAAPAAAAAAAAAAAAAAAAALsEAABkcnMv&#10;ZG93bnJldi54bWxQSwUGAAAAAAQABADzAAAAxgUAAAAA&#10;">
                <v:textbox>
                  <w:txbxContent>
                    <w:p w:rsidR="009E38E4" w:rsidRPr="002D77F2" w:rsidRDefault="009E38E4" w:rsidP="005501F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222250</wp:posOffset>
                </wp:positionV>
                <wp:extent cx="325755" cy="563245"/>
                <wp:effectExtent l="19050" t="38100" r="36195" b="27305"/>
                <wp:wrapNone/>
                <wp:docPr id="13" name="Блок-схема: извлечени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563245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E4" w:rsidRDefault="009E38E4" w:rsidP="005501F0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извлечение 13" o:spid="_x0000_s1052" type="#_x0000_t127" style="position:absolute;margin-left:293.35pt;margin-top:17.5pt;width:25.65pt;height:44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mmYwIAAHwEAAAOAAAAZHJzL2Uyb0RvYy54bWysVM1u1DAQviPxDpbvbXbTTX+iZquqPwip&#10;QKXCA3gdZ2Ph2Gbs3aTcOFSceROEtALx9wzpGzH2brdb4ITIwfJ4xt/MfJ8nh0ddo8hcgJNGF3S4&#10;PaBEaG5KqacFffXyfGufEueZLpkyWhT0Wjh6NH786LC1uUhNbVQpgCCIdnlrC1p7b/MkcbwWDXPb&#10;xgqNzspAwzyaME1KYC2iNypJB4PdpDVQWjBcOIenp0snHUf8qhLcv6gqJzxRBcXafFwhrpOwJuND&#10;lk+B2VryVRnsH6pomNSYdA11yjwjM5B/QDWSg3Gm8tvcNImpKslF7AG7GQ5+6+aqZlbEXpAcZ9c0&#10;uf8Hy5/PL4HIErXboUSzBjXqP/Tf+p/9163bd7c3/aL/3n/MSf+l/9x/Qsfi9j2e/UB7QfAOEtha&#10;lyPOlb2EQIGzF4a/dkSbk5rpqTgGMG0tWIllD0N88uBCMBxeJZP2mSkxPZt5E7nsKmgCILJEuijZ&#10;9Voy0XnC8XAnzfayjBKOrmx3Jx1lMQPL7y5bcP6JMA0Jm4JWyrRYFvizzgPjPiZi8wvnQ2EsvwuP&#10;jRgly3OpVDRgOjlRQOYMX9J5/FaZ3GaY0qQt6EGWZhH5gc9tQgzi9zeIRnocCSWbgu6vg1geGDzT&#10;ZXywnkm13GPJSq8oDSwu1fDdpIuiprshQ6B4YsprJBnMcgRwZHFTG3hLSYvPv6DuzYyBoEQ91SjU&#10;wXA0CvMSjVG2l6IBm57JpodpjlAF9ZQstyd+OWMzC3JaY6ZhpEObYxS3kpHs+6pW9eMTjxqsxjHM&#10;0KYdo+5/GuNfAAAA//8DAFBLAwQUAAYACAAAACEAe0W9P98AAAAKAQAADwAAAGRycy9kb3ducmV2&#10;LnhtbEyPwUrDQBCG74LvsIzgzW7a0CSk2RRRKlTowSp43WanSWh2NmQ3aXx7x5O9zTAf/3x/sZ1t&#10;JyYcfOtIwXIRgUCqnGmpVvD1uXvKQPigyejOESr4QQ/b8v6u0LlxV/rA6RhqwSHkc62gCaHPpfRV&#10;g1b7heuR+HZ2g9WB16GWZtBXDredXEVRIq1uiT80useXBqvLcbQKpnl8k4e0Cu/fZ7ncvdb7g6e9&#10;Uo8P8/MGRMA5/MPwp8/qULLTyY1kvOgUrLMkZVRBvOZODCRxxsOJyVWcgiwLeVuh/AUAAP//AwBQ&#10;SwECLQAUAAYACAAAACEAtoM4kv4AAADhAQAAEwAAAAAAAAAAAAAAAAAAAAAAW0NvbnRlbnRfVHlw&#10;ZXNdLnhtbFBLAQItABQABgAIAAAAIQA4/SH/1gAAAJQBAAALAAAAAAAAAAAAAAAAAC8BAABfcmVs&#10;cy8ucmVsc1BLAQItABQABgAIAAAAIQAJvhmmYwIAAHwEAAAOAAAAAAAAAAAAAAAAAC4CAABkcnMv&#10;ZTJvRG9jLnhtbFBLAQItABQABgAIAAAAIQB7Rb0/3wAAAAoBAAAPAAAAAAAAAAAAAAAAAL0EAABk&#10;cnMvZG93bnJldi54bWxQSwUGAAAAAAQABADzAAAAyQUAAAAA&#10;">
                <v:textbox>
                  <w:txbxContent>
                    <w:p w:rsidR="009E38E4" w:rsidRDefault="009E38E4" w:rsidP="005501F0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222250</wp:posOffset>
                </wp:positionV>
                <wp:extent cx="325755" cy="488950"/>
                <wp:effectExtent l="19050" t="38100" r="36195" b="25400"/>
                <wp:wrapNone/>
                <wp:docPr id="16" name="Блок-схема: извлечени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48895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E4" w:rsidRPr="002D77F2" w:rsidRDefault="009E38E4" w:rsidP="005501F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извлечение 16" o:spid="_x0000_s1053" type="#_x0000_t127" style="position:absolute;margin-left:132.6pt;margin-top:17.5pt;width:25.65pt;height:3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wrZAIAAHwEAAAOAAAAZHJzL2Uyb0RvYy54bWysVM1uEzEQviPxDpbv7SYh2yarbqqqbRBS&#10;gUqFB3C83qyF1zZjJ7vhxqHizJsgpAjE3zNs3ohZbxpS4ITYg+XxzHye+T7PnpzWpSJLAU4andL+&#10;YY8SobnJpJ6n9OWL6cGIEueZzpgyWqR0JRw9nTx8cFLZRAxMYVQmgCCIdkllU1p4b5MocrwQJXOH&#10;xgqNztxAyTyaMI8yYBWilyoa9HpHUWUgs2C4cA5PLzonnQT8PBfcP89zJzxRKcXafFghrLN2jSYn&#10;LJkDs4Xk2zLYP1RRMqnx0h3UBfOMLED+AVVKDsaZ3B9yU0YmzyUXoQfspt/7rZubglkRekFynN3R&#10;5P4fLH+2vAYiM9TuiBLNStSoed98bX40Xw42bze3zbr51nxISPO5+dR8RMd68w7PvqO9JpiDBFbW&#10;JYhzY6+hpcDZK8NfOaLNecH0XJwBmKoQLMOy+218dC+hNRymkln11GR4PVt4E7iscyhbQGSJ1EGy&#10;1U4yUXvC8fDRID6OY0o4uoaj0TgOkkYsuUu24PxjYUrSblKaK1NhWeAvaw+M+3ARW1453xbGkrvw&#10;0IhRMptKpYIB89m5ArJk+JKm4Qu9YL/7YUqTKqXjeBAH5Hs+tw/RC9/fIErpcSSULFM62gWxpGXw&#10;UmfhwXomVbfHkpXeUtqy2Knh61kdRB0c3wk0M9kKSQbTjQCOLG4KA28oqfD5p9S9XjAQlKgnGoUa&#10;94fDdl6CMYyPB2jAvme272GaI1RKPSXd9tx3M7awIOcF3tQPdGhzhuLmMpDdCt9Vta0fn3jQYDuO&#10;7Qzt2yHq109j8hMAAP//AwBQSwMEFAAGAAgAAAAhAOklwz/fAAAACgEAAA8AAABkcnMvZG93bnJl&#10;di54bWxMj0FLw0AQhe9C/8MyQm92k5REidmUorRQoYdWwes2O02C2dmQ3aTx3zue9DjMx3vfKzaz&#10;7cSEg28dKYhXEQikypmWagUf77uHJxA+aDK6c4QKvtHDplzcFTo37kYnnM6hFhxCPtcKmhD6XEpf&#10;NWi1X7keiX9XN1gd+BxqaQZ943DbySSKMml1S9zQ6B5fGqy+zqNVMM3jXh4fq/D2eZXx7rU+HD0d&#10;lFrez9tnEAHn8AfDrz6rQ8lOFzeS8aJTkGRpwqiCdcqbGFjHWQriwmScRCDLQv6fUP4AAAD//wMA&#10;UEsBAi0AFAAGAAgAAAAhALaDOJL+AAAA4QEAABMAAAAAAAAAAAAAAAAAAAAAAFtDb250ZW50X1R5&#10;cGVzXS54bWxQSwECLQAUAAYACAAAACEAOP0h/9YAAACUAQAACwAAAAAAAAAAAAAAAAAvAQAAX3Jl&#10;bHMvLnJlbHNQSwECLQAUAAYACAAAACEAzoEsK2QCAAB8BAAADgAAAAAAAAAAAAAAAAAuAgAAZHJz&#10;L2Uyb0RvYy54bWxQSwECLQAUAAYACAAAACEA6SXDP98AAAAKAQAADwAAAAAAAAAAAAAAAAC+BAAA&#10;ZHJzL2Rvd25yZXYueG1sUEsFBgAAAAAEAAQA8wAAAMoFAAAAAA==&#10;">
                <v:textbox>
                  <w:txbxContent>
                    <w:p w:rsidR="009E38E4" w:rsidRPr="002D77F2" w:rsidRDefault="009E38E4" w:rsidP="005501F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30480</wp:posOffset>
                </wp:positionV>
                <wp:extent cx="342900" cy="446405"/>
                <wp:effectExtent l="19050" t="19050" r="38100" b="10795"/>
                <wp:wrapNone/>
                <wp:docPr id="19" name="Блок-схема: извлеч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46405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E4" w:rsidRPr="002D77F2" w:rsidRDefault="009E38E4" w:rsidP="005501F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извлечение 19" o:spid="_x0000_s1054" type="#_x0000_t127" style="position:absolute;margin-left:36.3pt;margin-top:2.4pt;width:27pt;height:35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FG6YgIAAHwEAAAOAAAAZHJzL2Uyb0RvYy54bWysVM1u1DAQviPxDpbvbbJLtuxGzVZVfxBS&#10;gUqFB/A6zsbCsc3Yu0m5cag48yYIqQLx9wzpGzH2brdb4ITIwfJ4xt/MfJ8n+wddo8hSgJNGF3Sw&#10;m1IiNDel1POCvnp5ujOmxHmmS6aMFgW9FI4eTB8+2G9tLoamNqoUQBBEu7y1Ba29t3mSOF6Lhrld&#10;Y4VGZ2WgYR5NmCclsBbRG5UM03QvaQ2UFgwXzuHp8cpJpxG/qgT3L6rKCU9UQbE2H1eI6yysyXSf&#10;5XNgtpZ8XQb7hyoaJjUm3UAdM8/IAuQfUI3kYJyp/C43TWKqSnIRe8BuBulv3VzUzIrYC5Lj7IYm&#10;9/9g+fPlORBZonYTSjRrUKP+Q/+t/9l/3bl5d3PVX/ff+4856b/0n/tP6Li+eY9nP9C+JngHCWyt&#10;yxHnwp5DoMDZM8NfO6LNUc30XBwCmLYWrMSyByE+uXchGA6vkln7zJSYni28iVx2FTQBEFkiXZTs&#10;ciOZ6DzhePgoG05SFJajK8v2snQUM7D89rIF558I05CwKWilTItlgT/pPDDuYyK2PHM+FMby2/DY&#10;iFGyPJVKRQPmsyMFZMnwJZ3Gb53JbYcpTdqCTkbDUUS+53PbEGn8/gbRSI8joWRT0PEmiOWBwRNd&#10;xgfrmVSrPZas9JrSwOJKDd/NuijqcBwyBIpnprxEksGsRgBHFje1gbeUtPj8C+reLBgIStRTjUJN&#10;BlkW5iUa2ejxEA3Y9sy2PUxzhCqop2S1PfKrGVtYkPMaMw0iHdocoriVjGTfVbWuH5941GA9jmGG&#10;tu0YdffTmP4CAAD//wMAUEsDBBQABgAIAAAAIQC5BfiL3AAAAAcBAAAPAAAAZHJzL2Rvd25yZXYu&#10;eG1sTI9Ba8JAEIXvhf6HZQq91U1CG0vMRkqLBQUPasHrmh2T0OxsyG5i+u87nvT45j3efC9fTrYV&#10;I/a+caQgnkUgkEpnGqoU/BxWL+8gfNBkdOsIFfyhh2Xx+JDrzLgL7XDch0pwCflMK6hD6DIpfVmj&#10;1X7mOiT2zq63OrDsK2l6feFy28okilJpdUP8odYdftZY/u4Hq2Cchm+5nZdhczzLePVVrbee1ko9&#10;P00fCxABp3ALwxWf0aFgppMbyHjRKpgnKScVvPKAq52krE98f4tBFrm85y/+AQAA//8DAFBLAQIt&#10;ABQABgAIAAAAIQC2gziS/gAAAOEBAAATAAAAAAAAAAAAAAAAAAAAAABbQ29udGVudF9UeXBlc10u&#10;eG1sUEsBAi0AFAAGAAgAAAAhADj9If/WAAAAlAEAAAsAAAAAAAAAAAAAAAAALwEAAF9yZWxzLy5y&#10;ZWxzUEsBAi0AFAAGAAgAAAAhAL6IUbpiAgAAfAQAAA4AAAAAAAAAAAAAAAAALgIAAGRycy9lMm9E&#10;b2MueG1sUEsBAi0AFAAGAAgAAAAhALkF+IvcAAAABwEAAA8AAAAAAAAAAAAAAAAAvAQAAGRycy9k&#10;b3ducmV2LnhtbFBLBQYAAAAABAAEAPMAAADFBQAAAAA=&#10;">
                <v:textbox>
                  <w:txbxContent>
                    <w:p w:rsidR="009E38E4" w:rsidRPr="002D77F2" w:rsidRDefault="009E38E4" w:rsidP="005501F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501F0" w:rsidRPr="002D77F2" w:rsidRDefault="00AD071D" w:rsidP="009E38E4">
      <w:pPr>
        <w:spacing w:after="0" w:line="240" w:lineRule="auto"/>
        <w:jc w:val="center"/>
        <w:rPr>
          <w:b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212090</wp:posOffset>
                </wp:positionV>
                <wp:extent cx="685800" cy="685800"/>
                <wp:effectExtent l="0" t="0" r="19050" b="19050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ED3AF7" id="Овал 12" o:spid="_x0000_s1026" style="position:absolute;margin-left:198pt;margin-top:16.7pt;width:54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G3IwIAADIEAAAOAAAAZHJzL2Uyb0RvYy54bWysU1GO0zAQ/UfiDpb/adKqXXajpqtVlyKk&#10;BVZaOIDrOI2F4zFjt2k5DGdA/HKJHomxky1d4AvhD2vGM36e92Y8v963hu0Ueg225ONRzpmyEipt&#10;NyX/+GH14pIzH4SthAGrSn5Qnl8vnj+bd65QE2jAVAoZgVhfdK7kTQiuyDIvG9UKPwKnLAVrwFYE&#10;cnGTVSg6Qm9NNsnzi6wDrByCVN7T6W0f5IuEX9dKhvd17VVgpuRUW0g7pn0d92wxF8UGhWu0HMoQ&#10;/1BFK7SlR09QtyIItkX9B1SrJYKHOowktBnUtZYqcSA24/w3Ng+NcCpxIXG8O8nk/x+sfLe7R6Yr&#10;6t2EMyta6tHx6/H78dvxB6Mj0qdzvqC0B3ePkaF3dyA/eWZh2Qi7UTeI0DVKVFTVOOZnTy5Ex9NV&#10;tu7eQkXoYhsgSbWvsY2AJALbp44cTh1R+8AkHV5czi5z6puk0GDHF0TxeNmhD68VtCwaJVfGaOej&#10;ZqIQuzsf+uzHrFQ/GF2ttDHJwc16aZDtBM3HKq1EgWiepxnLupJfzSazhPwk5s8h8rT+BoGwtRVV&#10;I4qo1avBDkKb3iZOxg7iRb163ddQHUg7hH5w6aOR0QB+4ayjoS25/7wVqDgzbyzpfzWeTuOUJ2c6&#10;ezkhB88j6/OIsJKgSh44681l6H/G1qHeNPTSONG1cEM9q3USM/azr2oolgYzdWT4RHHyz/2U9eur&#10;L34CAAD//wMAUEsDBBQABgAIAAAAIQCtZl3w3wAAAAoBAAAPAAAAZHJzL2Rvd25yZXYueG1sTI/N&#10;TsMwEITvSLyDtUjcqBPyIxriVBUVEhw4EOjdjbdJ1NiO4m0a3p7lRG+7O6PZb8rNYgcx4xR67xTE&#10;qwgEusab3rUKvr9eH55ABNLO6ME7VPCDATbV7U2pC+Mv7hPnmlrBIS4UWkFHNBZShqZDq8PKj+hY&#10;O/rJauJ1aqWZ9IXD7SAfoyiXVveOP3R6xJcOm1N9tgp27bbOZ5lQlhx3b5Sd9h/vSazU/d2yfQZB&#10;uNC/Gf7wGR0qZjr4szNBDAqSdc5diIckBcGGLEr5cGBnGqcgq1JeV6h+AQAA//8DAFBLAQItABQA&#10;BgAIAAAAIQC2gziS/gAAAOEBAAATAAAAAAAAAAAAAAAAAAAAAABbQ29udGVudF9UeXBlc10ueG1s&#10;UEsBAi0AFAAGAAgAAAAhADj9If/WAAAAlAEAAAsAAAAAAAAAAAAAAAAALwEAAF9yZWxzLy5yZWxz&#10;UEsBAi0AFAAGAAgAAAAhACfdIbcjAgAAMgQAAA4AAAAAAAAAAAAAAAAALgIAAGRycy9lMm9Eb2Mu&#10;eG1sUEsBAi0AFAAGAAgAAAAhAK1mXfDfAAAACg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4601210</wp:posOffset>
                </wp:positionH>
                <wp:positionV relativeFrom="paragraph">
                  <wp:posOffset>132715</wp:posOffset>
                </wp:positionV>
                <wp:extent cx="325755" cy="398145"/>
                <wp:effectExtent l="19050" t="19050" r="36195" b="20955"/>
                <wp:wrapNone/>
                <wp:docPr id="11" name="Блок-схема: извлечени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98145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E4" w:rsidRPr="002D77F2" w:rsidRDefault="009E38E4" w:rsidP="005501F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извлечение 11" o:spid="_x0000_s1055" type="#_x0000_t127" style="position:absolute;left:0;text-align:left;margin-left:362.3pt;margin-top:10.45pt;width:25.65pt;height:3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PD8YgIAAHwEAAAOAAAAZHJzL2Uyb0RvYy54bWysVM1uEzEQviPxDpbv7SZpliarbqqqbRBS&#10;gUqFB3C83qyF1zZjJ7vhxqHizJsgpAjE3zNs34hZbxJS4ITYg+XxeL6Z+T7PnpzWpSJLAU4andL+&#10;YY8SobnJpJ6n9OWL6cGIEueZzpgyWqR0JRw9nTx8cFLZRAxMYVQmgCCIdkllU1p4b5MocrwQJXOH&#10;xgqNztxAyTyaMI8yYBWilyoa9HqPospAZsFw4RyeXnROOgn4eS64f57nTniiUoq1+bBCWGftGk1O&#10;WDIHZgvJN2Wwf6iiZFJj0h3UBfOMLED+AVVKDsaZ3B9yU0YmzyUXoQfspt/7rZubglkRekFynN3R&#10;5P4fLH+2vAYiM9SuT4lmJWrUvG++Nj+aLwd3b+9um3XzrfmQkOZz86n5iI713Ts8+472mmAMElhZ&#10;lyDOjb2GlgJnrwx/5Yg25wXTc3EGYKpCsAzLDvejewGt4TCUzKqnJsP0bOFN4LLOoWwBkSVSB8lW&#10;O8lE7QnHw6NBfBzHlHB0HY1H/WHcVhSxZBtswfnHwpSk3aQ0V6bCssBf1h4Y9yERW14534Vtr4dG&#10;jJLZVCoVDJjPzhWQJcOXNA3fJpPbv6Y0qVI6jgdxQL7nc/sQvfD9DaKUHkdCyTKlo90llrQMXuos&#10;PFjPpOr22KnS2PCWxU4NX8/qIOpgvBVoZrIVkgymGwEcWdwUBt5QUuHzT6l7vWAgKFFPNAo17g+H&#10;7bwEYxgfD9CAfc9s38M0R6iUekq67bnvZmxhQc4LzNQPdGhzhuLmMpDdltxVtakfn3iQbjOO7Qzt&#10;2+HWr5/G5CcAAAD//wMAUEsDBBQABgAIAAAAIQAmjpF43wAAAAkBAAAPAAAAZHJzL2Rvd25yZXYu&#10;eG1sTI/BSsNAEIbvgu+wjODNbho1qTGTIkqFFnqwCl63yTQJZmdDdpPGt3c86W2G+fjn+/P1bDs1&#10;0eBbxwjLRQSKuHRVyzXCx/vmZgXKB8OV6RwTwjd5WBeXF7nJKnfmN5oOoVYSwj4zCE0Ifaa1Lxuy&#10;xi9cTyy3kxusCbIOta4Gc5Zw2+k4ihJtTcvyoTE9PTdUfh1GizDN46vep2XYfZ70cvNSb/eet4jX&#10;V/PTI6hAc/iD4Vdf1KEQp6MbufKqQ0jju0RQhDh6ACVAmt7LcERY3Sagi1z/b1D8AAAA//8DAFBL&#10;AQItABQABgAIAAAAIQC2gziS/gAAAOEBAAATAAAAAAAAAAAAAAAAAAAAAABbQ29udGVudF9UeXBl&#10;c10ueG1sUEsBAi0AFAAGAAgAAAAhADj9If/WAAAAlAEAAAsAAAAAAAAAAAAAAAAALwEAAF9yZWxz&#10;Ly5yZWxzUEsBAi0AFAAGAAgAAAAhAIf88PxiAgAAfAQAAA4AAAAAAAAAAAAAAAAALgIAAGRycy9l&#10;Mm9Eb2MueG1sUEsBAi0AFAAGAAgAAAAhACaOkXjfAAAACQEAAA8AAAAAAAAAAAAAAAAAvAQAAGRy&#10;cy9kb3ducmV2LnhtbFBLBQYAAAAABAAEAPMAAADIBQAAAAA=&#10;">
                <v:textbox>
                  <w:txbxContent>
                    <w:p w:rsidR="009E38E4" w:rsidRPr="002D77F2" w:rsidRDefault="009E38E4" w:rsidP="005501F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501F0">
        <w:rPr>
          <w:b/>
          <w:sz w:val="20"/>
          <w:szCs w:val="20"/>
        </w:rPr>
        <w:t>6</w:t>
      </w:r>
    </w:p>
    <w:p w:rsidR="005501F0" w:rsidRPr="00772058" w:rsidRDefault="00AD071D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5439410</wp:posOffset>
                </wp:positionH>
                <wp:positionV relativeFrom="paragraph">
                  <wp:posOffset>217805</wp:posOffset>
                </wp:positionV>
                <wp:extent cx="180975" cy="180975"/>
                <wp:effectExtent l="0" t="0" r="28575" b="2857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FAFA90" id="Овал 5" o:spid="_x0000_s1026" style="position:absolute;margin-left:428.3pt;margin-top:17.15pt;width:14.2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T4dQIAAO8EAAAOAAAAZHJzL2Uyb0RvYy54bWysVF2O0zAQfkfiDpbfu0lKuttGm65WTYuQ&#10;+Flp4QCu7TQWjm1st+mCuApnQLxyiR6JsZOWLrysEH1Ix57x5/lmvvH1zb6VaMetE1qVOLtIMeKK&#10;aibUpsQf3q9GU4ycJ4oRqRUv8QN3+Gb+/Nl1Zwo+1o2WjFsEIMoVnSlx470pksTRhrfEXWjDFThr&#10;bVviYWk3CbOkA/RWJuM0vUw6bZmxmnLnYLfqnXge8euaU/+urh33SJYYcvPxa+N3Hb7J/JoUG0tM&#10;I+iQBvmHLFoiFFx6gqqIJ2hrxV9QraBWO137C6rbRNe1oDxyADZZ+geb+4YYHrlAcZw5lcn9P1j6&#10;dndnkWAlnmCkSAstOnw7/Dh8P/xEk1CdzrgCgu7NnQ38nHmt6UeHlF40RG34rbW6azhhkFMW4pNH&#10;B8LCwVG07t5oBuBk63Us1L62bQCEEqB97MfDqR987xGFzWyazq4gLwquwQ43kOJ42FjnX3LdomCU&#10;mEspjAsVIwXZvXa+jz5GhW2lV0JK2CeFVKgr8WwynsQDTkvBgjP4nN2sF9KiHQm6ib9IDjznYVZv&#10;FYtgoQTLwfZEyN6GVKUKeMAI0hmsXhhfZulsOV1O81E+vlyO8rSqRrerRT66XGVXk+pFtVhU2deQ&#10;WpYXjWCMq5DdUaRZ/jQRDOPSy+sk00csnkQ2eZxGbAOwOv5HdrH3od29bNaaPUDrre6nDl4JMBpt&#10;P2PUwcSV2H3aEssxkq8UyGeW5XkY0bjIJ1djWNhzz/rcQxQFqBJ7jHpz4fux3horNg3clMW2Kn0L&#10;kqtF1EKQY5/VIFSYqshgeAHC2J6vY9Tvd2r+CwAA//8DAFBLAwQUAAYACAAAACEAPwKHbeAAAAAJ&#10;AQAADwAAAGRycy9kb3ducmV2LnhtbEyPwU7DMAyG70i8Q2QkbiztykLUNZ3QJLhAhTaQds0a01Zr&#10;kqrJuvL2mBM7Wv7+35+LzWx7NuEYOu8UpIsEGLram841Cr4+Xx4ksBC1M7r3DhX8YIBNeXtT6Nz4&#10;i9vhtI8NoxIXcq2gjXHIOQ91i1aHhR/Q0e7bj1ZHGseGm1FfqNz2fJkkglvdObrQ6gG3Ldan/dmS&#10;RvYkdls9nA7Va1V9vNv0bepSpe7v5uc1sIhz/IfhT58yUJLT0Z+dCaxXIFdCEKoge8yAESDlKgV2&#10;VCCWEnhZ8OsPyl8AAAD//wMAUEsBAi0AFAAGAAgAAAAhALaDOJL+AAAA4QEAABMAAAAAAAAAAAAA&#10;AAAAAAAAAFtDb250ZW50X1R5cGVzXS54bWxQSwECLQAUAAYACAAAACEAOP0h/9YAAACUAQAACwAA&#10;AAAAAAAAAAAAAAAvAQAAX3JlbHMvLnJlbHNQSwECLQAUAAYACAAAACEAyEtk+HUCAADvBAAADgAA&#10;AAAAAAAAAAAAAAAuAgAAZHJzL2Uyb0RvYy54bWxQSwECLQAUAAYACAAAACEAPwKHbeAAAAAJAQAA&#10;DwAAAAAAAAAAAAAAAADPBAAAZHJzL2Rvd25yZXYueG1sUEsFBgAAAAAEAAQA8wAAANwFAAAAAA==&#10;" filled="f" fillcolor="black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>
                <wp:simplePos x="0" y="0"/>
                <wp:positionH relativeFrom="column">
                  <wp:posOffset>5668644</wp:posOffset>
                </wp:positionH>
                <wp:positionV relativeFrom="paragraph">
                  <wp:posOffset>129540</wp:posOffset>
                </wp:positionV>
                <wp:extent cx="0" cy="325755"/>
                <wp:effectExtent l="19050" t="0" r="19050" b="361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D2030" id="Прямая соединительная линия 6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6.35pt,10.2pt" to="446.3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ZjSwIAAFgEAAAOAAAAZHJzL2Uyb0RvYy54bWysVMFuEzEQvSPxD9be091NkzRddVOhbMKl&#10;QKWWD3Bsb9bCa1u2m02EkIAzUj+BX+AAUqUC37D5I8bOJmrhghA5OOPxzPObmec9O1/XAq2YsVzJ&#10;PEqPkggxSRTlcplHr6/nvXGErMOSYqEky6MNs9H55OmTs0ZnrK8qJSgzCECkzRqdR5VzOotjSypW&#10;Y3ukNJNwWCpTYwdbs4ypwQ2g1yLuJ8kobpSh2ijCrAVvsTuMJgG/LBlxr8rSModEHgE3F1YT1oVf&#10;48kZzpYG64qTjgb+BxY15hIuPUAV2GF0Y/gfUDUnRllVuiOi6liVJScs1ADVpMlv1VxVWLNQCzTH&#10;6kOb7P+DJS9XlwZxmkejCElcw4jaz9v329v2e/tle4u2H9qf7bf2a3vX/mjvth/Bvt9+Atsftved&#10;+xaNfCcbbTMAnMpL43tB1vJKXyjyxiKpphWWSxYqut5ouCb1GfGjFL+xGvgsmheKQgy+cSq0dV2a&#10;2kNCw9A6TG9zmB5bO0R2TgLe4/7wZDgM4Djb52lj3XOmauSNPBJc+r7iDK8urPM8cLYP8W6p5lyI&#10;oA0hUQOg4zRJQoZVglN/6uOsWS6mwqAV9vIKv+7iR2FG3Uga0CqG6ayzHeZiZ8PtQno8KAX4dNZO&#10;P29Pk9PZeDYe9Ab90aw3SIqi92w+HfRG8/RkWBwX02mRvvPU0kFWcUqZ9Oz2Wk4Hf6eV7lXtVHhQ&#10;86EP8WP00DAgu/8PpMMs/fh2Qlgourk0+xmDfENw99T8+3i4B/vhB2HyCwAA//8DAFBLAwQUAAYA&#10;CAAAACEA8PDtM9oAAAAJAQAADwAAAGRycy9kb3ducmV2LnhtbEyPwU7DMAyG70i8Q2QkbixpmWhX&#10;6k4IiRscGDxA1pimkDhVk22FpyeIAxxtf/r9/e128U4caY5jYIRipUAQ98GMPCC8vjxc1SBi0my0&#10;C0wInxRh252ftbox4cTPdNylQeQQjo1GsClNjZSxt+R1XIWJON/ewux1yuM8SDPrUw73TpZK3Uiv&#10;R84frJ7o3lL/sTt4hMd1sXlS0k7XtXFavn/10c0R8fJiubsFkWhJfzD86Gd16LLTPhzYROEQ6k1Z&#10;ZRShVGsQGfhd7BGqogLZtfJ/g+4bAAD//wMAUEsBAi0AFAAGAAgAAAAhALaDOJL+AAAA4QEAABMA&#10;AAAAAAAAAAAAAAAAAAAAAFtDb250ZW50X1R5cGVzXS54bWxQSwECLQAUAAYACAAAACEAOP0h/9YA&#10;AACUAQAACwAAAAAAAAAAAAAAAAAvAQAAX3JlbHMvLnJlbHNQSwECLQAUAAYACAAAACEAwr3GY0sC&#10;AABYBAAADgAAAAAAAAAAAAAAAAAuAgAAZHJzL2Uyb0RvYy54bWxQSwECLQAUAAYACAAAACEA8PDt&#10;M9oAAAAJAQAADwAAAAAAAAAAAAAAAAClBAAAZHJzL2Rvd25yZXYueG1sUEsFBgAAAAAEAAQA8wAA&#10;AKwFAAAAAA==&#10;" strokeweight="3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72389</wp:posOffset>
                </wp:positionH>
                <wp:positionV relativeFrom="paragraph">
                  <wp:posOffset>146685</wp:posOffset>
                </wp:positionV>
                <wp:extent cx="0" cy="325755"/>
                <wp:effectExtent l="19050" t="0" r="19050" b="361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18197" id="Прямая соединительная линия 4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.7pt,11.55pt" to="5.7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LOSwIAAFgEAAAOAAAAZHJzL2Uyb0RvYy54bWysVMGO0zAQvSPxD1bubZJu2u1GTVeoabks&#10;UGmXD3Btp7FwbMt2m1YICTgj9RP4BQ4grbTAN6R/hO2m1RYuCNGDOx7PPL+Zec7oelMxsCZKU8Gz&#10;IO5GASAcCUz5Mgte3806wwBoAzmGTHCSBVuig+vx0yejWqakJ0rBMFHAgnCd1jILSmNkGoYalaSC&#10;uisk4fawEKqCxm7VMsQK1ha9YmEvigZhLRSWSiCitfXmh8Ng7PGLgiDzqig0MYBlgeVm/Kr8unBr&#10;OB7BdKmgLClqacB/YFFByu2lJ6gcGghWiv4BVVGkhBaF6SJRhaIoKCK+BltNHP1WzW0JJfG12OZo&#10;eWqT/n+w6OV6rgDFWZAEgMPKjqj5vH+/3zXfmy/7Hdh/aH4235qvzX3zo7nff7T2w/6Ttd1h89C6&#10;dyBxnaylTi3ghM+V6wXa8Ft5I9AbDbiYlJAvia/obivtNbHLCM9S3EZLy2dRvxDYxsCVEb6tm0JV&#10;DtI2DGz89Lan6ZGNAejgRNZ70etf9vseHKbHPKm0eU5EBZyRBYxy11eYwvWNNo4HTI8hzs3FjDLm&#10;tcE4qC3oMI4in6EFo9idujitlosJU2ANnbz8r734LEyJFccerSQQT1vbQMoOtr2dcYdnS7F8Wuug&#10;n7dX0dV0OB0mnaQ3mHaSKM87z2aTpDOYxZf9/CKfTPL4naMWJ2lJMSbcsTtqOU7+Tivtqzqo8KTm&#10;Ux/Cc3TfMEv2+O9J+1m68R2EsBB4O1fHGVv5+uD2qbn38Xhv7ccfhPEvAAAA//8DAFBLAwQUAAYA&#10;CAAAACEAeV5o0dcAAAAHAQAADwAAAGRycy9kb3ducmV2LnhtbEyOwU7DMBBE70j8g7VI3KiTNoKS&#10;xqkQEjc40PIB23iJU+x1ZLtt4OtxTnB8mtHMa7aTs+JMIQ6eFZSLAgRx5/XAvYKP/cvdGkRMyBqt&#10;Z1LwTRG27fVVg7X2F36n8y71Io9wrFGBSWmspYydIYdx4UfinH364DBlDL3UAS953Fm5LIp76XDg&#10;/GBwpGdD3dfu5BS8VuXjWyHNuFpri/L400UbolK3N9PTBkSiKf2VYdbP6tBmp4M/sY7CZi6r3FSw&#10;XJUg5nzmg4KHqgLZNvK/f/sLAAD//wMAUEsBAi0AFAAGAAgAAAAhALaDOJL+AAAA4QEAABMAAAAA&#10;AAAAAAAAAAAAAAAAAFtDb250ZW50X1R5cGVzXS54bWxQSwECLQAUAAYACAAAACEAOP0h/9YAAACU&#10;AQAACwAAAAAAAAAAAAAAAAAvAQAAX3JlbHMvLnJlbHNQSwECLQAUAAYACAAAACEARGCSzksCAABY&#10;BAAADgAAAAAAAAAAAAAAAAAuAgAAZHJzL2Uyb0RvYy54bWxQSwECLQAUAAYACAAAACEAeV5o0dcA&#10;AAAHAQAADwAAAAAAAAAAAAAAAAClBAAAZHJzL2Rvd25yZXYueG1sUEsFBgAAAAAEAAQA8wAAAKkF&#10;AAAAAA==&#10;" strokeweight="3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219075</wp:posOffset>
                </wp:positionV>
                <wp:extent cx="180975" cy="180975"/>
                <wp:effectExtent l="0" t="0" r="28575" b="2857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218904" id="Овал 3" o:spid="_x0000_s1026" style="position:absolute;margin-left:5.7pt;margin-top:17.25pt;width:14.2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NGdgIAAO8EAAAOAAAAZHJzL2Uyb0RvYy54bWysVFGO0zAQ/UfiDpb/2yTddLeNmq5WTYuQ&#10;Flhp4QCu4zQWjm1st+mCuApnQPxyiR6JsZOWFn5WiH6kY8/4ed7MG89u941AO2YsVzLHyTDGiEmq&#10;Si43Of7wfjWYYGQdkSURSrIcPzGLb+cvX8xanbGRqpUomUEAIm3W6hzXzuksiiytWUPsUGkmwVkp&#10;0xAHS7OJSkNaQG9ENIrj66hVptRGUWYt7BadE88DflUx6t5VlWUOiRxDbi58Tfiu/Teaz0i2MUTX&#10;nPZpkH/IoiFcwqUnqII4graG/wXVcGqUVZUbUtVEqqo4ZYEDsEniP9g81kSzwAWKY/WpTPb/wdK3&#10;uweDeJnjK4wkaaBFh2+HH4fvh5/oylen1TaDoEf9YDw/q+8V/WiRVIuayA27M0a1NSMl5JT4+Oji&#10;gF9YOIrW7RtVAjjZOhUKta9M4wGhBGgf+vF06gfbO0RhM5nE05sxRhRcve1vINnxsDbWvWKqQd7I&#10;MROCa+srRjKyu7euiz5G+W2pVlwI2CeZkKjN8XQ8GocDVgleeqf3WbNZL4RBO+J1E36BHHjOw4za&#10;yjKA+RIse9sRLjobUhXS4wEjSKe3OmF8mcbT5WQ5SQfp6Ho5SOOiGNytFungepXcjIurYrEokq8+&#10;tSTNal6WTPrsjiJN0ueJoB+XTl4nmV6weBbZ6DKN0AZgdfwP7ELvfbs72axV+QStN6qbOnglwKiV&#10;+YxRCxOXY/tpSwzDSLyWIJ9pkqZ+RMMiHd+MYGHOPetzD5EUoHLsMOrMhevGeqsN39RwUxLaKtUd&#10;SK7iQQtejl1WvVBhqgKD/gXwY3u+DlG/36n5LwAAAP//AwBQSwMEFAAGAAgAAAAhAJGNVJTbAAAA&#10;BwEAAA8AAABkcnMvZG93bnJldi54bWxMjk1Pg0AQhu8m/ofNmHizC1LRIktjmuhFiWk18TqFEUjZ&#10;WcJuKf57x1M9vnm/nnw9215NNPrOsYF4EYEirlzdcWPg8+P55gGUD8g19o7JwA95WBeXFzlmtTvx&#10;lqZdaJSMsM/QQBvCkGntq5Ys+oUbiMX7dqPFIHJsdD3iScZtr2+jKNUWO5aHFgfatFQddkcrGMl9&#10;ut3gcPgqX8ry/c3Gr1MXG3N9NT89ggo0h3MY/vClA4Uw7d2Ra6960fFSkgaS5R0o8ZPVCtTeQJpE&#10;oItc/+cvfgEAAP//AwBQSwECLQAUAAYACAAAACEAtoM4kv4AAADhAQAAEwAAAAAAAAAAAAAAAAAA&#10;AAAAW0NvbnRlbnRfVHlwZXNdLnhtbFBLAQItABQABgAIAAAAIQA4/SH/1gAAAJQBAAALAAAAAAAA&#10;AAAAAAAAAC8BAABfcmVscy8ucmVsc1BLAQItABQABgAIAAAAIQC1JMNGdgIAAO8EAAAOAAAAAAAA&#10;AAAAAAAAAC4CAABkcnMvZTJvRG9jLnhtbFBLAQItABQABgAIAAAAIQCRjVSU2wAAAAcBAAAPAAAA&#10;AAAAAAAAAAAAANAEAABkcnMvZG93bnJldi54bWxQSwUGAAAAAAQABADzAAAA2AUAAAAA&#10;" filled="f" fillcolor="black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73660</wp:posOffset>
                </wp:positionV>
                <wp:extent cx="289560" cy="615315"/>
                <wp:effectExtent l="0" t="0" r="15240" b="13335"/>
                <wp:wrapNone/>
                <wp:docPr id="8" name="Блок-схема: задержк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9560" cy="615315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CF6F9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Блок-схема: задержка 8" o:spid="_x0000_s1026" type="#_x0000_t135" style="position:absolute;margin-left:361.95pt;margin-top:5.8pt;width:22.8pt;height:48.4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4JBYAIAAHAEAAAOAAAAZHJzL2Uyb0RvYy54bWysVMFuEzEQvSPxD5bv7WZDU9JVN1XVUoRU&#10;oFLhAxyvN2vh9RjbySac4MAH8Cc9UJAK4hvcP2LsjdIEbog9WB6P/WbmvZk9Plm2iiyEdRJ0SfP9&#10;ASVCc6iknpX07ZuLvTElzjNdMQValHQlHD2ZPH503JlCDKEBVQlLEES7ojMlbbw3RZY53oiWuX0w&#10;QqOzBtsyj6adZZVlHaK3KhsOBodZB7YyFrhwDk/PeyedJPy6Fty/rmsnPFElxdx8Wm1ap3HNJses&#10;mFlmGsnXabB/yKJlUmPQDdQ584zMrfwLqpXcgoPa73NoM6hryUWqAavJB39Uc90wI1ItSI4zG5rc&#10;/4PlrxZXlsiqpCiUZi1KFL6EH+FXuNu7/3T/OdyGn+GmIOF7uAlfw+39x/At3IUbMo7UdcYViHBt&#10;rmws3plL4O8c0XDWMD0Tp9ZC1whWYcJ5vJ/tPIiGw6dk2r2ECiOzuYfE4rK2LbGAauWD8SB+6Rjp&#10;Isuk3WqjnVh6wvFwOD4aHaLCHF2H+ehJPkoBWRGxYnLGOv9cQEvipqS1gg6ztP5cKLZK8Gxx6XzM&#10;8uFyqgqUrC6kUsmws+mZsmTBsKEu0reO47avKU26kh6NhqOEvONz2xCpuNSGGHXnWis9ToaSLUrT&#10;U5B6NdL5TFdp75lU/R4fK73mN1LaSzOFaoX0JiKRGhxTLLwB+4GSDlu+pO79nFlBiXqhUaKj/OAg&#10;zkgyDkZPh2jYbc9028M0R6iSekr67Znv52purJw1UbtUu4ZTlLWWidkoeZ/VOlls60T4egTj3Gzb&#10;6dbDj2LyGwAA//8DAFBLAwQUAAYACAAAACEAPuf19+IAAAAKAQAADwAAAGRycy9kb3ducmV2Lnht&#10;bEyPTU/CQBCG7yb+h82YeJMtGArUbglRCYYYEz4Srkt3aCvd2dpdaP33jic9zrxP3nkmnfe2Flds&#10;feVIwXAQgUDKnamoULDfLR+mIHzQZHTtCBV8o4d5dnuT6sS4jjZ43YZCcAn5RCsoQ2gSKX1eotV+&#10;4Bokzk6utTrw2BbStLrjclvLURTF0uqK+EKpG3wuMT9vL1ZBR+vDp18u3vcfr6uvU3hZxee3g1L3&#10;d/3iCUTAPvzB8KvP6pCx09FdyHhRK5iMHmeMcjCMQTAwiWdjEEdeRNMxyCyV/1/IfgAAAP//AwBQ&#10;SwECLQAUAAYACAAAACEAtoM4kv4AAADhAQAAEwAAAAAAAAAAAAAAAAAAAAAAW0NvbnRlbnRfVHlw&#10;ZXNdLnhtbFBLAQItABQABgAIAAAAIQA4/SH/1gAAAJQBAAALAAAAAAAAAAAAAAAAAC8BAABfcmVs&#10;cy8ucmVsc1BLAQItABQABgAIAAAAIQDvb4JBYAIAAHAEAAAOAAAAAAAAAAAAAAAAAC4CAABkcnMv&#10;ZTJvRG9jLnhtbFBLAQItABQABgAIAAAAIQA+5/X34gAAAAoBAAAPAAAAAAAAAAAAAAAAALoEAABk&#10;cnMvZG93bnJldi54bWxQSwUGAAAAAAQABADzAAAAy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59690</wp:posOffset>
                </wp:positionV>
                <wp:extent cx="289560" cy="615315"/>
                <wp:effectExtent l="0" t="0" r="15240" b="13335"/>
                <wp:wrapNone/>
                <wp:docPr id="7" name="Блок-схема: задерж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615315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8DEBD" id="Блок-схема: задержка 7" o:spid="_x0000_s1026" type="#_x0000_t135" style="position:absolute;margin-left:68.4pt;margin-top:4.7pt;width:22.8pt;height:48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KB1VwIAAGEEAAAOAAAAZHJzL2Uyb0RvYy54bWysVM1uEzEQviPxDpbv7WZD059VN1XVUoRU&#10;oFLhASZeb9bCaxvbySac6IEH4E16oCAVxDO4b8TYm4YUOCH2YM14xt/MfDOzh0eLVpI5t05oVdJ8&#10;e0AJV0xXQk1L+ub12dY+Jc6DqkBqxUu65I4ejR8/OuxMwYe60bLiliCIckVnStp4b4osc6zhLbht&#10;bbhCY61tCx5VO80qCx2itzIbDga7WadtZaxm3Dm8Pe2NdJzw65oz/6quHfdElhRz8+m06ZzEMxsf&#10;QjG1YBrBVmnAP2TRglAYdA11Ch7IzIo/oFrBrHa69ttMt5mua8F4qgGryQe/VXPZgOGpFiTHmTVN&#10;7v/BspfzC0tEVdI9ShS02KLwKXwLP8Lt1t3V3cdwE76H64KEr+E6fA43dx/Cl3AbrslepK4zrkCE&#10;S3NhY/HOnGv21hGlTxpQU35sre4aDhUmnEf/7MGDqDh8SibdC11hZJh5nVhc1LaNgMgPWaRmLdfN&#10;4gtPGF4O9w9Gu9hShqbdfPQkH6UIUNw/Ntb5Z1y3JAolraXuMC3rT7mEZQoD83PnY1pQ3DunMrQU&#10;1ZmQMil2OjmRlswBJ+gsfas4btNNKtKV9GA0HCXkBza3CTFI398gWuFxFaRoS7q/doIi8vdUVWlQ&#10;PQjZy5iyVCtCI4d9Lya6WiKfVvdzjnuJQqPte0o6nPGSunczsJwS+VxhTw7ynZ24FEnZGe0NUbGb&#10;lsmmBRRDqJJ6SnrxxPeLNDNWTBuMlKfalT7GPtYiMRt73Ge1ShbnOBG+2rm4KJt68vr1Zxj/BAAA&#10;//8DAFBLAwQUAAYACAAAACEAkqliHN0AAAAJAQAADwAAAGRycy9kb3ducmV2LnhtbEyPwW7CMBBE&#10;75X6D9ZW4lYckpLSNA5CSD30AirtB5h4mwTidRQ7JPx9lxO9zWhWs2/y9WRbccHeN44ULOYRCKTS&#10;mYYqBT/fH88rED5oMrp1hAqu6GFdPD7kOjNupC+8HEIluIR8phXUIXSZlL6s0Wo/dx0SZ7+utzqw&#10;7Stpej1yuW1lHEWptLoh/lDrDrc1lufDYBUkU7Lb7q+4a5bDaD9f7SleVielZk/T5h1EwCncj+GG&#10;z+hQMNPRDWS8aNknKaMHBW8vIG75KmZxZBGlCcgil/8XFH8AAAD//wMAUEsBAi0AFAAGAAgAAAAh&#10;ALaDOJL+AAAA4QEAABMAAAAAAAAAAAAAAAAAAAAAAFtDb250ZW50X1R5cGVzXS54bWxQSwECLQAU&#10;AAYACAAAACEAOP0h/9YAAACUAQAACwAAAAAAAAAAAAAAAAAvAQAAX3JlbHMvLnJlbHNQSwECLQAU&#10;AAYACAAAACEAqOigdVcCAABhBAAADgAAAAAAAAAAAAAAAAAuAgAAZHJzL2Uyb0RvYy54bWxQSwEC&#10;LQAUAAYACAAAACEAkqliHN0AAAAJAQAADwAAAAAAAAAAAAAAAACxBAAAZHJzL2Rvd25yZXYueG1s&#10;UEsFBgAAAAAEAAQA8wAAALsFAAAAAA==&#10;"/>
            </w:pict>
          </mc:Fallback>
        </mc:AlternateContent>
      </w:r>
    </w:p>
    <w:p w:rsidR="005501F0" w:rsidRPr="00772058" w:rsidRDefault="005501F0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1F0" w:rsidRPr="00772058" w:rsidRDefault="005501F0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1F0" w:rsidRPr="00772058" w:rsidRDefault="005501F0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1F0" w:rsidRPr="00772058" w:rsidRDefault="005501F0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1F0" w:rsidRPr="00772058" w:rsidRDefault="005501F0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1F0" w:rsidRPr="00772058" w:rsidRDefault="005501F0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1F0" w:rsidRPr="00772058" w:rsidRDefault="005501F0" w:rsidP="009E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1F0" w:rsidRDefault="005501F0" w:rsidP="009E38E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501F0" w:rsidRPr="00772058" w:rsidRDefault="005501F0" w:rsidP="00B9368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7B7013">
        <w:rPr>
          <w:rFonts w:ascii="Times New Roman" w:hAnsi="Times New Roman"/>
          <w:sz w:val="24"/>
          <w:szCs w:val="24"/>
          <w:u w:val="single"/>
        </w:rPr>
        <w:t>Система оценивания</w:t>
      </w:r>
      <w:r w:rsidRPr="00772058">
        <w:rPr>
          <w:rFonts w:ascii="Times New Roman" w:hAnsi="Times New Roman"/>
          <w:b/>
          <w:sz w:val="24"/>
          <w:szCs w:val="24"/>
        </w:rPr>
        <w:t>.</w:t>
      </w:r>
      <w:r w:rsidRPr="00772058">
        <w:rPr>
          <w:rFonts w:ascii="Times New Roman" w:hAnsi="Times New Roman"/>
          <w:sz w:val="24"/>
          <w:szCs w:val="24"/>
        </w:rPr>
        <w:t xml:space="preserve"> Фиксируется время преодоления дистанции и точность броска. Остановка секундомера осуществляется в момент касания мячом площадки после броска в корзину после двух шагов из-под щита. В случае непопадания в корзину после двух шагов участник имеет право выполнить две дополнительные попытки. Если участник  уходит с площадки, не выполнив дополнительные попытки, то к его времени выполнения задания прибавляется по 10 сек. за каждый не совершенный бросок. Если участник из 3 бросков, совершенных из-под щита, не попал ни разу в кольцо, он наказывается штрафом – 7 секунд. Если участник, не попал штрафной бросок к его времени прибавляется 4 сек. За каждое нарушение правил в технике ведения мяча (пробежка, пронос мяча, двойное ведение, неправильная смена рук, касание фишек-ориентиров) участнику к его фактическому времени прибавляется за каждое нарушение по 1 секунде. За необбегание центрального круга добавляется 15 сек. штрафного времени, за смену направления движения 10 секунд. Касание центрального круга мячом или любой другой частью тела (за каждое касание по 2 сек.) За необбегание. фишки и перемещение неуказанным способом добавляется по 5 штрафных секунды. </w:t>
      </w:r>
    </w:p>
    <w:p w:rsidR="007B7013" w:rsidRDefault="007B7013" w:rsidP="00B93681">
      <w:pPr>
        <w:spacing w:after="0" w:line="240" w:lineRule="auto"/>
        <w:ind w:left="-567" w:right="567"/>
        <w:rPr>
          <w:rFonts w:ascii="Times New Roman" w:hAnsi="Times New Roman"/>
          <w:sz w:val="24"/>
          <w:szCs w:val="28"/>
          <w:u w:val="single"/>
        </w:rPr>
      </w:pPr>
    </w:p>
    <w:p w:rsidR="005501F0" w:rsidRPr="007B7013" w:rsidRDefault="005501F0" w:rsidP="00B93681">
      <w:pPr>
        <w:spacing w:after="0" w:line="240" w:lineRule="auto"/>
        <w:ind w:left="-567" w:right="567"/>
        <w:rPr>
          <w:rFonts w:ascii="Times New Roman" w:hAnsi="Times New Roman"/>
          <w:sz w:val="24"/>
          <w:szCs w:val="28"/>
          <w:u w:val="single"/>
        </w:rPr>
      </w:pPr>
      <w:r w:rsidRPr="007B7013">
        <w:rPr>
          <w:rFonts w:ascii="Times New Roman" w:hAnsi="Times New Roman"/>
          <w:sz w:val="24"/>
          <w:szCs w:val="28"/>
          <w:u w:val="single"/>
        </w:rPr>
        <w:t xml:space="preserve">Легкая атлетика </w:t>
      </w:r>
    </w:p>
    <w:p w:rsidR="005501F0" w:rsidRPr="00925F3C" w:rsidRDefault="005501F0" w:rsidP="00B93681">
      <w:pPr>
        <w:spacing w:after="0" w:line="240" w:lineRule="auto"/>
        <w:ind w:left="-567" w:right="567"/>
        <w:rPr>
          <w:rFonts w:ascii="Times New Roman" w:hAnsi="Times New Roman"/>
          <w:sz w:val="24"/>
          <w:szCs w:val="24"/>
        </w:rPr>
      </w:pPr>
      <w:r w:rsidRPr="00925F3C">
        <w:rPr>
          <w:rFonts w:ascii="Times New Roman" w:hAnsi="Times New Roman"/>
          <w:sz w:val="24"/>
          <w:szCs w:val="24"/>
        </w:rPr>
        <w:t xml:space="preserve">Девушки, Юноши </w:t>
      </w:r>
      <w:r>
        <w:rPr>
          <w:rFonts w:ascii="Times New Roman" w:hAnsi="Times New Roman"/>
          <w:sz w:val="24"/>
          <w:szCs w:val="24"/>
        </w:rPr>
        <w:t>9-11</w:t>
      </w:r>
      <w:r w:rsidRPr="00925F3C">
        <w:rPr>
          <w:rFonts w:ascii="Times New Roman" w:hAnsi="Times New Roman"/>
          <w:sz w:val="24"/>
          <w:szCs w:val="24"/>
        </w:rPr>
        <w:t xml:space="preserve"> классы</w:t>
      </w:r>
    </w:p>
    <w:p w:rsidR="005501F0" w:rsidRPr="00925F3C" w:rsidRDefault="002E2FFF" w:rsidP="00B93681">
      <w:pPr>
        <w:spacing w:after="0" w:line="240" w:lineRule="auto"/>
        <w:ind w:left="-567" w:right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5501F0">
        <w:rPr>
          <w:rFonts w:ascii="Times New Roman" w:hAnsi="Times New Roman"/>
          <w:sz w:val="24"/>
          <w:szCs w:val="24"/>
        </w:rPr>
        <w:t>Челночный бег 4х9м. об</w:t>
      </w:r>
      <w:r w:rsidR="005501F0" w:rsidRPr="00925F3C">
        <w:rPr>
          <w:rFonts w:ascii="Times New Roman" w:hAnsi="Times New Roman"/>
          <w:sz w:val="24"/>
          <w:szCs w:val="24"/>
        </w:rPr>
        <w:t>бега</w:t>
      </w:r>
      <w:r w:rsidR="005501F0">
        <w:rPr>
          <w:rFonts w:ascii="Times New Roman" w:hAnsi="Times New Roman"/>
          <w:sz w:val="24"/>
          <w:szCs w:val="24"/>
        </w:rPr>
        <w:t>я</w:t>
      </w:r>
      <w:r w:rsidR="005501F0" w:rsidRPr="00925F3C">
        <w:rPr>
          <w:rFonts w:ascii="Times New Roman" w:hAnsi="Times New Roman"/>
          <w:sz w:val="24"/>
          <w:szCs w:val="24"/>
        </w:rPr>
        <w:t xml:space="preserve"> набивно</w:t>
      </w:r>
      <w:r w:rsidR="005501F0">
        <w:rPr>
          <w:rFonts w:ascii="Times New Roman" w:hAnsi="Times New Roman"/>
          <w:sz w:val="24"/>
          <w:szCs w:val="24"/>
        </w:rPr>
        <w:t>й мяч</w:t>
      </w:r>
      <w:r w:rsidR="005501F0" w:rsidRPr="00925F3C">
        <w:rPr>
          <w:rFonts w:ascii="Times New Roman" w:hAnsi="Times New Roman"/>
          <w:sz w:val="24"/>
          <w:szCs w:val="24"/>
        </w:rPr>
        <w:t>.</w:t>
      </w:r>
    </w:p>
    <w:p w:rsidR="005501F0" w:rsidRPr="007B7013" w:rsidRDefault="005501F0" w:rsidP="00B93681">
      <w:pPr>
        <w:spacing w:after="0" w:line="240" w:lineRule="auto"/>
        <w:ind w:left="-567" w:right="567"/>
        <w:contextualSpacing/>
        <w:rPr>
          <w:rFonts w:ascii="Times New Roman" w:hAnsi="Times New Roman"/>
          <w:sz w:val="24"/>
          <w:szCs w:val="24"/>
          <w:u w:val="single"/>
        </w:rPr>
      </w:pPr>
      <w:r w:rsidRPr="007B7013">
        <w:rPr>
          <w:rFonts w:ascii="Times New Roman" w:hAnsi="Times New Roman"/>
          <w:sz w:val="24"/>
          <w:szCs w:val="24"/>
          <w:u w:val="single"/>
        </w:rPr>
        <w:t xml:space="preserve">Оценка исполнения </w:t>
      </w:r>
    </w:p>
    <w:p w:rsidR="005501F0" w:rsidRDefault="005501F0" w:rsidP="00B93681">
      <w:pPr>
        <w:spacing w:after="0" w:line="240" w:lineRule="auto"/>
        <w:ind w:left="-567" w:right="567"/>
        <w:contextualSpacing/>
        <w:rPr>
          <w:rFonts w:ascii="Times New Roman" w:hAnsi="Times New Roman"/>
          <w:sz w:val="24"/>
          <w:szCs w:val="24"/>
        </w:rPr>
      </w:pPr>
      <w:r w:rsidRPr="00925F3C">
        <w:rPr>
          <w:rFonts w:ascii="Times New Roman" w:hAnsi="Times New Roman"/>
          <w:sz w:val="24"/>
          <w:szCs w:val="24"/>
        </w:rPr>
        <w:t>Фиксируется время до 0,01сек.</w:t>
      </w:r>
    </w:p>
    <w:p w:rsidR="00AD071D" w:rsidRDefault="00AD071D" w:rsidP="00B93681">
      <w:pPr>
        <w:spacing w:after="0" w:line="240" w:lineRule="auto"/>
        <w:ind w:left="-567" w:right="567"/>
        <w:contextualSpacing/>
        <w:rPr>
          <w:rFonts w:ascii="Times New Roman" w:hAnsi="Times New Roman"/>
          <w:sz w:val="24"/>
          <w:szCs w:val="24"/>
        </w:rPr>
      </w:pPr>
    </w:p>
    <w:p w:rsidR="00AD071D" w:rsidRDefault="00AD071D" w:rsidP="00B93681">
      <w:pPr>
        <w:spacing w:after="0" w:line="240" w:lineRule="auto"/>
        <w:ind w:left="-567" w:right="567"/>
        <w:contextualSpacing/>
        <w:rPr>
          <w:rFonts w:ascii="Times New Roman" w:hAnsi="Times New Roman"/>
          <w:sz w:val="24"/>
          <w:szCs w:val="24"/>
        </w:rPr>
      </w:pPr>
    </w:p>
    <w:p w:rsidR="00AD071D" w:rsidRDefault="00AD071D" w:rsidP="00B93681">
      <w:pPr>
        <w:spacing w:after="0" w:line="240" w:lineRule="auto"/>
        <w:ind w:left="-567" w:right="567"/>
        <w:contextualSpacing/>
        <w:rPr>
          <w:rFonts w:ascii="Times New Roman" w:hAnsi="Times New Roman"/>
          <w:sz w:val="24"/>
          <w:szCs w:val="24"/>
        </w:rPr>
      </w:pPr>
    </w:p>
    <w:p w:rsidR="00AD071D" w:rsidRDefault="00AD071D" w:rsidP="00B93681">
      <w:pPr>
        <w:spacing w:after="0" w:line="240" w:lineRule="auto"/>
        <w:ind w:left="-567" w:right="567"/>
        <w:contextualSpacing/>
        <w:rPr>
          <w:rFonts w:ascii="Times New Roman" w:hAnsi="Times New Roman"/>
          <w:sz w:val="24"/>
          <w:szCs w:val="24"/>
        </w:rPr>
      </w:pPr>
    </w:p>
    <w:p w:rsidR="00AD071D" w:rsidRDefault="00AD071D" w:rsidP="00B93681">
      <w:pPr>
        <w:spacing w:after="0" w:line="240" w:lineRule="auto"/>
        <w:ind w:left="-567" w:right="567"/>
        <w:contextualSpacing/>
        <w:rPr>
          <w:rFonts w:ascii="Times New Roman" w:hAnsi="Times New Roman"/>
          <w:sz w:val="24"/>
          <w:szCs w:val="24"/>
        </w:rPr>
      </w:pPr>
    </w:p>
    <w:p w:rsidR="00AD071D" w:rsidRDefault="00AD071D" w:rsidP="00B93681">
      <w:pPr>
        <w:spacing w:after="0" w:line="240" w:lineRule="auto"/>
        <w:ind w:left="-567" w:right="567"/>
        <w:contextualSpacing/>
        <w:rPr>
          <w:rFonts w:ascii="Times New Roman" w:hAnsi="Times New Roman"/>
          <w:sz w:val="24"/>
          <w:szCs w:val="24"/>
        </w:rPr>
      </w:pPr>
    </w:p>
    <w:p w:rsidR="00AD071D" w:rsidRDefault="00AD071D" w:rsidP="00B93681">
      <w:pPr>
        <w:spacing w:after="0" w:line="240" w:lineRule="auto"/>
        <w:ind w:left="-567" w:right="567"/>
        <w:contextualSpacing/>
        <w:rPr>
          <w:rFonts w:ascii="Times New Roman" w:hAnsi="Times New Roman"/>
          <w:sz w:val="24"/>
          <w:szCs w:val="24"/>
        </w:rPr>
      </w:pPr>
    </w:p>
    <w:p w:rsidR="00AD071D" w:rsidRDefault="00AD071D" w:rsidP="00B93681">
      <w:pPr>
        <w:spacing w:after="0" w:line="240" w:lineRule="auto"/>
        <w:ind w:left="-567" w:right="567"/>
        <w:contextualSpacing/>
        <w:rPr>
          <w:rFonts w:ascii="Times New Roman" w:hAnsi="Times New Roman"/>
          <w:sz w:val="24"/>
          <w:szCs w:val="24"/>
        </w:rPr>
      </w:pPr>
    </w:p>
    <w:p w:rsidR="00AD071D" w:rsidRPr="00925F3C" w:rsidRDefault="00AD071D" w:rsidP="00B93681">
      <w:pPr>
        <w:spacing w:after="0" w:line="240" w:lineRule="auto"/>
        <w:ind w:left="-567" w:right="567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D071D" w:rsidRDefault="00AD071D" w:rsidP="00AD071D">
      <w:pPr>
        <w:rPr>
          <w:b/>
        </w:rPr>
      </w:pPr>
      <w:r>
        <w:rPr>
          <w:b/>
        </w:rPr>
        <w:lastRenderedPageBreak/>
        <w:t>КЛЮЧИ  9-11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AD071D" w:rsidTr="00AD07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AD071D" w:rsidTr="00AD07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г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а</w:t>
            </w:r>
          </w:p>
        </w:tc>
      </w:tr>
      <w:tr w:rsidR="00AD071D" w:rsidTr="00AD07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071D" w:rsidTr="00AD07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г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D" w:rsidRDefault="00AD071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</w:tr>
    </w:tbl>
    <w:p w:rsidR="00A968ED" w:rsidRPr="00772058" w:rsidRDefault="00A968ED" w:rsidP="00B9368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sectPr w:rsidR="00A968ED" w:rsidRPr="00772058" w:rsidSect="007B7013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83CEB"/>
    <w:multiLevelType w:val="hybridMultilevel"/>
    <w:tmpl w:val="9BAC9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4E6D90"/>
    <w:multiLevelType w:val="hybridMultilevel"/>
    <w:tmpl w:val="5E08F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361865"/>
    <w:multiLevelType w:val="hybridMultilevel"/>
    <w:tmpl w:val="8758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872A64"/>
    <w:multiLevelType w:val="hybridMultilevel"/>
    <w:tmpl w:val="0828348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E83DE9"/>
    <w:multiLevelType w:val="hybridMultilevel"/>
    <w:tmpl w:val="087CF6C8"/>
    <w:lvl w:ilvl="0" w:tplc="E65017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21"/>
    <w:rsid w:val="00007DC2"/>
    <w:rsid w:val="0003640B"/>
    <w:rsid w:val="00124F83"/>
    <w:rsid w:val="00241E62"/>
    <w:rsid w:val="00242D0D"/>
    <w:rsid w:val="002643AD"/>
    <w:rsid w:val="00265F45"/>
    <w:rsid w:val="002E2FFF"/>
    <w:rsid w:val="00360DAF"/>
    <w:rsid w:val="003A1903"/>
    <w:rsid w:val="003B24A4"/>
    <w:rsid w:val="003C1872"/>
    <w:rsid w:val="003C586C"/>
    <w:rsid w:val="00480010"/>
    <w:rsid w:val="005501F0"/>
    <w:rsid w:val="00577258"/>
    <w:rsid w:val="005A104C"/>
    <w:rsid w:val="005F506B"/>
    <w:rsid w:val="0063751C"/>
    <w:rsid w:val="0064213D"/>
    <w:rsid w:val="006A71BC"/>
    <w:rsid w:val="006C5048"/>
    <w:rsid w:val="00724071"/>
    <w:rsid w:val="00762F83"/>
    <w:rsid w:val="00765D9B"/>
    <w:rsid w:val="007B7013"/>
    <w:rsid w:val="00886BC6"/>
    <w:rsid w:val="008A24DC"/>
    <w:rsid w:val="008C1E72"/>
    <w:rsid w:val="008C5946"/>
    <w:rsid w:val="00901D7E"/>
    <w:rsid w:val="00927748"/>
    <w:rsid w:val="00986B07"/>
    <w:rsid w:val="009C022F"/>
    <w:rsid w:val="009E38E4"/>
    <w:rsid w:val="00A037E1"/>
    <w:rsid w:val="00A15D42"/>
    <w:rsid w:val="00A35A94"/>
    <w:rsid w:val="00A4003A"/>
    <w:rsid w:val="00A4552E"/>
    <w:rsid w:val="00A9489C"/>
    <w:rsid w:val="00A968ED"/>
    <w:rsid w:val="00AA03D5"/>
    <w:rsid w:val="00AD071D"/>
    <w:rsid w:val="00B93681"/>
    <w:rsid w:val="00C04439"/>
    <w:rsid w:val="00C25518"/>
    <w:rsid w:val="00C31F53"/>
    <w:rsid w:val="00C54132"/>
    <w:rsid w:val="00C9619C"/>
    <w:rsid w:val="00CA4958"/>
    <w:rsid w:val="00CC1AD6"/>
    <w:rsid w:val="00CC359A"/>
    <w:rsid w:val="00CD0C26"/>
    <w:rsid w:val="00CF25FE"/>
    <w:rsid w:val="00D80CAC"/>
    <w:rsid w:val="00D85D99"/>
    <w:rsid w:val="00DD0995"/>
    <w:rsid w:val="00E06583"/>
    <w:rsid w:val="00E167A9"/>
    <w:rsid w:val="00E310BB"/>
    <w:rsid w:val="00ED36D5"/>
    <w:rsid w:val="00F01765"/>
    <w:rsid w:val="00F24C10"/>
    <w:rsid w:val="00F47A68"/>
    <w:rsid w:val="00F664DE"/>
    <w:rsid w:val="00F7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A577514-09C2-4F64-963F-2B424477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1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5F45"/>
    <w:pPr>
      <w:ind w:left="720"/>
      <w:contextualSpacing/>
    </w:pPr>
  </w:style>
  <w:style w:type="paragraph" w:styleId="a4">
    <w:name w:val="Plain Text"/>
    <w:basedOn w:val="a"/>
    <w:link w:val="a5"/>
    <w:rsid w:val="00360DA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360DAF"/>
    <w:rPr>
      <w:rFonts w:ascii="Courier New" w:hAnsi="Courier New" w:cs="Courier New"/>
    </w:rPr>
  </w:style>
  <w:style w:type="table" w:styleId="a6">
    <w:name w:val="Table Grid"/>
    <w:basedOn w:val="a1"/>
    <w:locked/>
    <w:rsid w:val="00360DA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9B46-77F3-4D91-9E9C-E2687AE7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алексей</cp:lastModifiedBy>
  <cp:revision>2</cp:revision>
  <cp:lastPrinted>2015-10-07T10:48:00Z</cp:lastPrinted>
  <dcterms:created xsi:type="dcterms:W3CDTF">2015-11-09T14:13:00Z</dcterms:created>
  <dcterms:modified xsi:type="dcterms:W3CDTF">2015-11-09T14:13:00Z</dcterms:modified>
</cp:coreProperties>
</file>